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76094" w14:textId="77777777" w:rsidR="00F76C87" w:rsidRPr="00F76C87" w:rsidRDefault="00F76C87" w:rsidP="00F76C87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eastAsia="Times New Roman" w:hAnsi="Times New Roman" w:cs="Times New Roman"/>
          <w:color w:val="FF0000"/>
          <w:kern w:val="0"/>
          <w:sz w:val="2"/>
          <w:szCs w:val="2"/>
          <w:lang w:eastAsia="ru-RU"/>
          <w14:ligatures w14:val="none"/>
        </w:rPr>
      </w:pPr>
    </w:p>
    <w:p w14:paraId="20F27E7B" w14:textId="77777777" w:rsidR="00F76C87" w:rsidRPr="00F76C87" w:rsidRDefault="00F76C87" w:rsidP="00F76C87">
      <w:pPr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76C8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ДОРОЖНАЯ КАРТА</w:t>
      </w:r>
    </w:p>
    <w:p w14:paraId="11EAEEAE" w14:textId="77777777" w:rsidR="00F76C87" w:rsidRPr="00F76C87" w:rsidRDefault="00F76C87" w:rsidP="00F76C87">
      <w:pPr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CD35350" w14:textId="77777777" w:rsidR="00F76C87" w:rsidRPr="00F76C87" w:rsidRDefault="00F76C87" w:rsidP="00F76C87">
      <w:pPr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76C8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организации подготовки к государственной итоговой аттестации </w:t>
      </w:r>
    </w:p>
    <w:p w14:paraId="5230168D" w14:textId="77777777" w:rsidR="00F76C87" w:rsidRPr="00F76C87" w:rsidRDefault="00F76C87" w:rsidP="00F76C87">
      <w:pPr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F76C8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 образовательным программам </w:t>
      </w:r>
      <w:r w:rsidRPr="00F76C8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основного общего образования и среднего общего образования </w:t>
      </w:r>
    </w:p>
    <w:p w14:paraId="19DE0E0B" w14:textId="353F1CEA" w:rsidR="00F76C87" w:rsidRPr="00F76C87" w:rsidRDefault="00F76C87" w:rsidP="00F76C87">
      <w:pPr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76C8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</w:t>
      </w:r>
      <w:r w:rsidR="00E21D1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2025-2026</w:t>
      </w:r>
      <w:r w:rsidRPr="00F76C8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уч. году</w:t>
      </w:r>
    </w:p>
    <w:tbl>
      <w:tblPr>
        <w:tblW w:w="2126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8363"/>
        <w:gridCol w:w="2977"/>
        <w:gridCol w:w="3544"/>
        <w:gridCol w:w="383"/>
        <w:gridCol w:w="2452"/>
        <w:gridCol w:w="2835"/>
      </w:tblGrid>
      <w:tr w:rsidR="00F76C87" w:rsidRPr="00F76C87" w14:paraId="30CA656E" w14:textId="77777777" w:rsidTr="00F76C87">
        <w:trPr>
          <w:gridAfter w:val="3"/>
          <w:wAfter w:w="5670" w:type="dxa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1BBD2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F51C3" w14:textId="77777777" w:rsidR="00F76C87" w:rsidRPr="00F76C87" w:rsidRDefault="00F76C87" w:rsidP="00F76C87">
            <w:pPr>
              <w:keepNext/>
              <w:framePr w:h="682" w:hSpace="10080" w:wrap="notBeside" w:vAnchor="text" w:hAnchor="margin" w:x="2627" w:y="1"/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 мероприятия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083F2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Срок исполнения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2E083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Ответственные</w:t>
            </w:r>
          </w:p>
          <w:p w14:paraId="542BD655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лица</w:t>
            </w:r>
          </w:p>
        </w:tc>
      </w:tr>
      <w:tr w:rsidR="00F76C87" w:rsidRPr="00F76C87" w14:paraId="7D07CB7B" w14:textId="77777777" w:rsidTr="00F76C87">
        <w:trPr>
          <w:gridAfter w:val="3"/>
          <w:wAfter w:w="5670" w:type="dxa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1EBAD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B26F5" w14:textId="77777777" w:rsidR="00F76C87" w:rsidRPr="00F76C87" w:rsidRDefault="00F76C87" w:rsidP="00F76C87">
            <w:pPr>
              <w:keepNext/>
              <w:framePr w:h="682" w:hSpace="10080" w:wrap="notBeside" w:vAnchor="text" w:hAnchor="margin" w:x="2627" w:y="1"/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2806A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51C34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</w:tr>
      <w:tr w:rsidR="00F76C87" w:rsidRPr="00F76C87" w14:paraId="01558A5B" w14:textId="77777777" w:rsidTr="00F76C87">
        <w:trPr>
          <w:gridAfter w:val="3"/>
          <w:wAfter w:w="5670" w:type="dxa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630A9" w14:textId="5FB31539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ru-RU"/>
                <w14:ligatures w14:val="none"/>
              </w:rPr>
              <w:t>I</w:t>
            </w:r>
            <w:r w:rsidRPr="00F76C8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. Анализ проведения ГИА в </w:t>
            </w:r>
            <w:r w:rsidR="00E21D1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2025-2026</w:t>
            </w:r>
            <w:r w:rsidRPr="00F76C8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 уч. году</w:t>
            </w:r>
          </w:p>
        </w:tc>
      </w:tr>
      <w:tr w:rsidR="00F76C87" w:rsidRPr="00F76C87" w14:paraId="77E54ACC" w14:textId="77777777" w:rsidTr="00F76C87">
        <w:trPr>
          <w:gridAfter w:val="3"/>
          <w:wAfter w:w="5670" w:type="dxa"/>
          <w:trHeight w:val="4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9790F" w14:textId="77777777" w:rsidR="00F76C87" w:rsidRPr="00F76C87" w:rsidRDefault="00F76C87" w:rsidP="00F76C87">
            <w:pPr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6108B" w14:textId="2D54D5B6" w:rsidR="00F76C87" w:rsidRPr="00F76C87" w:rsidRDefault="00F76C87" w:rsidP="00F76C87">
            <w:pPr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Подготовка статистических и аналитических материалов по результатам государственной итоговой аттестации по образовательным программам </w:t>
            </w:r>
            <w:r w:rsidRPr="00F76C8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основного общего образования</w:t>
            </w: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Составление аналитического отчета по результатам ГИА в </w:t>
            </w:r>
            <w:r w:rsidR="00E21D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20242025</w:t>
            </w: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уч. году.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54623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текущих - в период проведения экзаменов;</w:t>
            </w:r>
          </w:p>
          <w:p w14:paraId="0A609BE9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итоговых - до 01 октября</w:t>
            </w:r>
          </w:p>
          <w:p w14:paraId="374A0267" w14:textId="29AB8343" w:rsidR="00F76C87" w:rsidRPr="00F76C87" w:rsidRDefault="00E21D1E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2025</w:t>
            </w:r>
            <w:r w:rsidR="00F76C87"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EB35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зам.директора по УВР </w:t>
            </w:r>
          </w:p>
          <w:p w14:paraId="2E2E162A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Кузнецова Е.П.</w:t>
            </w:r>
          </w:p>
          <w:p w14:paraId="39150ECB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76C87" w:rsidRPr="00F76C87" w14:paraId="195F9BA4" w14:textId="77777777" w:rsidTr="00F76C87">
        <w:trPr>
          <w:gridAfter w:val="3"/>
          <w:wAfter w:w="5670" w:type="dxa"/>
          <w:trHeight w:val="4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37822" w14:textId="77777777" w:rsidR="00F76C87" w:rsidRPr="00F76C87" w:rsidRDefault="00F76C87" w:rsidP="00F76C87">
            <w:pPr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48C4B" w14:textId="5CCE77B1" w:rsidR="00F76C87" w:rsidRPr="00F76C87" w:rsidRDefault="00F76C87" w:rsidP="00F76C87">
            <w:pPr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Совещания с учителями школы по итогам проведения ГИА в основной и дополнительные периоды </w:t>
            </w:r>
            <w:r w:rsidR="00E21D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2025-2026</w:t>
            </w: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уч. года.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6C7D9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сентябрь,</w:t>
            </w:r>
          </w:p>
          <w:p w14:paraId="27FDCF49" w14:textId="6AB4C6DE" w:rsidR="00F76C87" w:rsidRPr="00F76C87" w:rsidRDefault="00E21D1E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2025</w:t>
            </w:r>
            <w:r w:rsidR="00F76C87"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FC4F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зам.директора по УВР </w:t>
            </w:r>
          </w:p>
          <w:p w14:paraId="33AD45E8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Кузнецова Е.П.</w:t>
            </w:r>
          </w:p>
        </w:tc>
      </w:tr>
      <w:tr w:rsidR="00F76C87" w:rsidRPr="00F76C87" w14:paraId="406E3BC2" w14:textId="77777777" w:rsidTr="00F76C87">
        <w:trPr>
          <w:gridAfter w:val="3"/>
          <w:wAfter w:w="5670" w:type="dxa"/>
          <w:trHeight w:val="10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2AB90" w14:textId="77777777" w:rsidR="00F76C87" w:rsidRPr="00F76C87" w:rsidRDefault="00F76C87" w:rsidP="00F76C87">
            <w:pPr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C63A5" w14:textId="0E7DA83C" w:rsidR="00F76C87" w:rsidRPr="00F76C87" w:rsidRDefault="00F76C87" w:rsidP="00F76C87">
            <w:pPr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Размещение аналитических материалов по итогам ГИА в </w:t>
            </w:r>
            <w:r w:rsidR="00E21D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2024-2025</w:t>
            </w: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уч. году на сайте школы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76A7D" w14:textId="1E3EB096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сентябрь </w:t>
            </w:r>
            <w:r w:rsidR="00E21D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2025</w:t>
            </w: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D0411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зам.директора по УВР </w:t>
            </w:r>
          </w:p>
          <w:p w14:paraId="7DC1E507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Кузнецова Е.П.,</w:t>
            </w:r>
          </w:p>
          <w:p w14:paraId="127C2A44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ответственный за ведение сайта школы Белошапкина Е.В.</w:t>
            </w:r>
          </w:p>
        </w:tc>
      </w:tr>
      <w:tr w:rsidR="00F76C87" w:rsidRPr="00F76C87" w14:paraId="30099D81" w14:textId="77777777" w:rsidTr="00F76C87">
        <w:trPr>
          <w:gridAfter w:val="3"/>
          <w:wAfter w:w="5670" w:type="dxa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75F23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ru-RU"/>
                <w14:ligatures w14:val="none"/>
              </w:rPr>
              <w:t>II</w:t>
            </w:r>
            <w:r w:rsidRPr="00F76C8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. Меры по повышению качества преподавания учебных предметов</w:t>
            </w:r>
          </w:p>
        </w:tc>
      </w:tr>
      <w:tr w:rsidR="00F76C87" w:rsidRPr="00F76C87" w14:paraId="65023CC8" w14:textId="77777777" w:rsidTr="00F76C87">
        <w:trPr>
          <w:gridAfter w:val="3"/>
          <w:wAfter w:w="567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C24E4" w14:textId="77777777" w:rsidR="00F76C87" w:rsidRPr="00F76C87" w:rsidRDefault="00F76C87" w:rsidP="00F76C87">
            <w:pPr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4686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Обеспечение участников ГИА в форме ОГЭ, ЕГЭ учебно-тренировочными материалами, программами, методическими пособиями информационными материалами.</w:t>
            </w:r>
          </w:p>
          <w:p w14:paraId="7BAE5AB8" w14:textId="77777777" w:rsidR="00F76C87" w:rsidRPr="00F76C87" w:rsidRDefault="00F76C87" w:rsidP="00F76C87">
            <w:pPr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B2F17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сентябрь</w:t>
            </w:r>
          </w:p>
          <w:p w14:paraId="75AA7512" w14:textId="067948A6" w:rsidR="00F76C87" w:rsidRPr="00F76C87" w:rsidRDefault="00E21D1E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2025</w:t>
            </w:r>
            <w:r w:rsidR="00F76C87"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A2D26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зам.директора по УВР </w:t>
            </w:r>
          </w:p>
          <w:p w14:paraId="4982DD27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Кузнецова Е.П.</w:t>
            </w:r>
          </w:p>
          <w:p w14:paraId="3C6AEC8C" w14:textId="081F5551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учител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я</w:t>
            </w: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математики</w:t>
            </w:r>
          </w:p>
          <w:p w14:paraId="6D01865B" w14:textId="1620A393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Приходченко О.В.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 </w:t>
            </w: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Белошапкина Е.В.,</w:t>
            </w:r>
          </w:p>
          <w:p w14:paraId="6E8C468B" w14:textId="0FE6AF82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учител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я</w:t>
            </w: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</w:t>
            </w:r>
          </w:p>
          <w:p w14:paraId="167B3B82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русского языка и литературы</w:t>
            </w:r>
          </w:p>
          <w:p w14:paraId="10A6AB31" w14:textId="5AD8C844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Кощеева С.Ф.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 Яушева О.В.</w:t>
            </w:r>
          </w:p>
        </w:tc>
      </w:tr>
      <w:tr w:rsidR="00F76C87" w:rsidRPr="00F76C87" w14:paraId="1555CAA1" w14:textId="77777777" w:rsidTr="00F76C87">
        <w:trPr>
          <w:gridAfter w:val="3"/>
          <w:wAfter w:w="5670" w:type="dxa"/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2B786" w14:textId="77777777" w:rsidR="00F76C87" w:rsidRPr="00F76C87" w:rsidRDefault="00F76C87" w:rsidP="00F76C87">
            <w:pPr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7549E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Предоставление возможности выпускникам и учителям работать с образовательными сайтами. Использование Интернет-технологий в подготовке к ГИА.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5E912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B2FCD" w14:textId="7D3001D6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директор школы Кузнецова Е.А.</w:t>
            </w:r>
          </w:p>
        </w:tc>
      </w:tr>
      <w:tr w:rsidR="00F76C87" w:rsidRPr="00F76C87" w14:paraId="12336493" w14:textId="77777777" w:rsidTr="00F76C87">
        <w:trPr>
          <w:gridAfter w:val="3"/>
          <w:wAfter w:w="5670" w:type="dxa"/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B3F68" w14:textId="77777777" w:rsidR="00F76C87" w:rsidRPr="00F76C87" w:rsidRDefault="00F76C87" w:rsidP="00F76C87">
            <w:pPr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C461C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Оформление страницы сайта школы «Государственная итоговая аттестация»:</w:t>
            </w:r>
          </w:p>
          <w:p w14:paraId="03AA6509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планы работы по подготовке к итоговой аттестации выпускников 9, 11 классов,</w:t>
            </w:r>
          </w:p>
          <w:p w14:paraId="3AF2BAF9" w14:textId="3541748B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информация о ходе подготовки к итоговой аттестации 202</w:t>
            </w:r>
            <w:r w:rsidR="00E21D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года; </w:t>
            </w:r>
          </w:p>
          <w:p w14:paraId="0CFBBED9" w14:textId="22F038E9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информирование о новых документах по вопросам ГИА 202</w:t>
            </w:r>
            <w:r w:rsidR="00E21D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года</w:t>
            </w:r>
          </w:p>
          <w:p w14:paraId="30D53CE3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рекомендации по подготовке к ГИА с указаниями сайтов, материалов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D90D3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сентябрь и далее в течение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9EFFA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зам.директора по УВР </w:t>
            </w:r>
          </w:p>
          <w:p w14:paraId="33783771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Кузнецова Е.П.,</w:t>
            </w:r>
          </w:p>
          <w:p w14:paraId="25F3BA00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ответственный за ведение сайта школы Белошапкина Е.В.</w:t>
            </w:r>
          </w:p>
        </w:tc>
      </w:tr>
      <w:tr w:rsidR="00F76C87" w:rsidRPr="00F76C87" w14:paraId="6093DB26" w14:textId="77777777" w:rsidTr="00F76C87">
        <w:trPr>
          <w:gridAfter w:val="3"/>
          <w:wAfter w:w="5670" w:type="dxa"/>
          <w:trHeight w:val="6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61552" w14:textId="77777777" w:rsidR="00F76C87" w:rsidRPr="00F76C87" w:rsidRDefault="00F76C87" w:rsidP="00F76C87">
            <w:pPr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4.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CD449" w14:textId="3ED22F7D" w:rsidR="00F76C87" w:rsidRPr="00F76C87" w:rsidRDefault="00F76C87" w:rsidP="00F76C87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Проведение обучающих семинаров, совещаний, родительских собраний по подготовке к итоговой аттестации обучающихся 9, 11 классо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8EB22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 плану УВР в течение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13F82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зам.директора по УВР </w:t>
            </w:r>
          </w:p>
          <w:p w14:paraId="6E8E34FE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Кузнецова Е.П.</w:t>
            </w:r>
          </w:p>
        </w:tc>
      </w:tr>
      <w:tr w:rsidR="00F76C87" w:rsidRPr="00F76C87" w14:paraId="534B96EF" w14:textId="77777777" w:rsidTr="00F76C87">
        <w:trPr>
          <w:gridAfter w:val="3"/>
          <w:wAfter w:w="5670" w:type="dxa"/>
          <w:trHeight w:val="6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B29C8" w14:textId="77777777" w:rsidR="00F76C87" w:rsidRPr="00F76C87" w:rsidRDefault="00F76C87" w:rsidP="00F76C87">
            <w:pPr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EA37E" w14:textId="77777777" w:rsidR="00F76C87" w:rsidRPr="00F76C87" w:rsidRDefault="00F76C87" w:rsidP="00F76C87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Инструктивно-методическая работа с педагогами о целях и технологии проведения ГИА-9, 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2D757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 плану методической работы в течение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BF1C7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зам.директора по УВР </w:t>
            </w:r>
          </w:p>
          <w:p w14:paraId="026762F2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Кузнецова Е.П.</w:t>
            </w:r>
          </w:p>
        </w:tc>
      </w:tr>
      <w:tr w:rsidR="00F76C87" w:rsidRPr="00F76C87" w14:paraId="742B4CCB" w14:textId="77777777" w:rsidTr="00F76C87">
        <w:trPr>
          <w:gridAfter w:val="3"/>
          <w:wAfter w:w="5670" w:type="dxa"/>
          <w:trHeight w:val="6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A316F" w14:textId="77777777" w:rsidR="00F76C87" w:rsidRPr="00F76C87" w:rsidRDefault="00F76C87" w:rsidP="00F76C87">
            <w:pPr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3B4D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Индивидуальные консультации учителей по вопросам подготовки к ГИА-9, 11</w:t>
            </w:r>
          </w:p>
          <w:p w14:paraId="7D2AD9DA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47B13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283E9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учителя-предметники </w:t>
            </w:r>
          </w:p>
        </w:tc>
      </w:tr>
      <w:tr w:rsidR="00F76C87" w:rsidRPr="00F76C87" w14:paraId="75861EF5" w14:textId="77777777" w:rsidTr="00F76C87">
        <w:trPr>
          <w:gridAfter w:val="3"/>
          <w:wAfter w:w="5670" w:type="dxa"/>
          <w:trHeight w:val="6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E0F11" w14:textId="77777777" w:rsidR="00F76C87" w:rsidRPr="00F76C87" w:rsidRDefault="00F76C87" w:rsidP="00F76C87">
            <w:pPr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4DAD0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Проведение пробных экзаменов по русскому языку, математике и по предметам по выбору в 9, 11 классах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B3D06" w14:textId="68607EA6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декабрь </w:t>
            </w:r>
            <w:r w:rsidR="00E21D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2025</w:t>
            </w: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г., январь, март, апрель 202</w:t>
            </w:r>
            <w:r w:rsidR="00E21D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0D265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зам.директора по УВР </w:t>
            </w:r>
          </w:p>
          <w:p w14:paraId="03441D8C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Кузнецова Е.П.</w:t>
            </w:r>
          </w:p>
          <w:p w14:paraId="672E47D2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учителя-предметники</w:t>
            </w:r>
          </w:p>
        </w:tc>
      </w:tr>
      <w:tr w:rsidR="00F76C87" w:rsidRPr="00F76C87" w14:paraId="3DCA9676" w14:textId="77777777" w:rsidTr="00F76C87">
        <w:trPr>
          <w:gridAfter w:val="3"/>
          <w:wAfter w:w="5670" w:type="dxa"/>
          <w:trHeight w:val="6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EA287" w14:textId="77777777" w:rsidR="00F76C87" w:rsidRPr="00F76C87" w:rsidRDefault="00F76C87" w:rsidP="00F76C87">
            <w:pPr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E2E6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Реализация графика проведения консультаций для учащихся 9, 11 классов</w:t>
            </w:r>
          </w:p>
          <w:p w14:paraId="00463A78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Работа с демонстрационными версиями ГИА, кодификаторами и спецификацией</w:t>
            </w:r>
          </w:p>
          <w:p w14:paraId="213DC7D1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75592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AB68E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учителя математики</w:t>
            </w:r>
          </w:p>
          <w:p w14:paraId="600A2A5E" w14:textId="1A0FD2B5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Приходченко О.В. и Белошапкина Е.В.,</w:t>
            </w:r>
          </w:p>
          <w:p w14:paraId="01084E9D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учителя  </w:t>
            </w:r>
          </w:p>
          <w:p w14:paraId="36BC972E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русского языка и литературы</w:t>
            </w:r>
          </w:p>
          <w:p w14:paraId="7C0097C0" w14:textId="6AA6BEF5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Кощеева С.Ф.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 Яушева О.В.</w:t>
            </w:r>
          </w:p>
        </w:tc>
      </w:tr>
      <w:tr w:rsidR="00F76C87" w:rsidRPr="00F76C87" w14:paraId="63AB2209" w14:textId="77777777" w:rsidTr="00F76C87">
        <w:trPr>
          <w:gridAfter w:val="3"/>
          <w:wAfter w:w="5670" w:type="dxa"/>
          <w:trHeight w:val="5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B147F" w14:textId="77777777" w:rsidR="00F76C87" w:rsidRPr="00F76C87" w:rsidRDefault="00F76C87" w:rsidP="00F76C87">
            <w:pPr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E07A0" w14:textId="77777777" w:rsidR="00F76C87" w:rsidRPr="00F76C87" w:rsidRDefault="00F76C87" w:rsidP="00F76C87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Реализация учебного практикума по математике и русскому языку по подготовке к ГИА в 9 классах, входящего в компонент ОО учебного плана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78DDF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A6A84" w14:textId="19666369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учител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я</w:t>
            </w: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математики</w:t>
            </w:r>
          </w:p>
          <w:p w14:paraId="28B5473C" w14:textId="50A84E0C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Приходченко О.В.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 Белошапкина Е.В.,</w:t>
            </w:r>
          </w:p>
          <w:p w14:paraId="4D7A973F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учителя  </w:t>
            </w:r>
          </w:p>
          <w:p w14:paraId="73092C8B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русского языка и литературы</w:t>
            </w:r>
          </w:p>
          <w:p w14:paraId="41FEB679" w14:textId="63C6FE72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Кощеева С.Ф. и Яушева О.В.</w:t>
            </w:r>
          </w:p>
        </w:tc>
      </w:tr>
      <w:tr w:rsidR="00F76C87" w:rsidRPr="00F76C87" w14:paraId="4664DE28" w14:textId="77777777" w:rsidTr="00F76C87">
        <w:trPr>
          <w:gridAfter w:val="3"/>
          <w:wAfter w:w="5670" w:type="dxa"/>
          <w:trHeight w:val="6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5AA8E" w14:textId="77777777" w:rsidR="00F76C87" w:rsidRPr="00F76C87" w:rsidRDefault="00F76C87" w:rsidP="00F76C87">
            <w:pPr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CEA06" w14:textId="77777777" w:rsidR="00F76C87" w:rsidRPr="00F76C87" w:rsidRDefault="00F76C87" w:rsidP="00F76C87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Организация участия учителей – предметников в вебинарах, онлайн-конференциях, курсовой подготовке по вопросам подготовки к ГИА.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A92E4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1FCD5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зам.директора по УВР </w:t>
            </w:r>
          </w:p>
          <w:p w14:paraId="3A4D6693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Кузнецова Е.П.</w:t>
            </w:r>
          </w:p>
        </w:tc>
      </w:tr>
      <w:tr w:rsidR="00F76C87" w:rsidRPr="00F76C87" w14:paraId="44741035" w14:textId="77777777" w:rsidTr="00F76C87">
        <w:trPr>
          <w:gridAfter w:val="3"/>
          <w:wAfter w:w="5670" w:type="dxa"/>
          <w:trHeight w:val="1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B8CAF" w14:textId="77777777" w:rsidR="00F76C87" w:rsidRPr="00F76C87" w:rsidRDefault="00F76C87" w:rsidP="00F76C87">
            <w:pPr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DB7C" w14:textId="77777777" w:rsidR="00F76C87" w:rsidRPr="00F76C87" w:rsidRDefault="00F76C87" w:rsidP="00F76C87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Calibri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 xml:space="preserve">Семинар – практикум для обучающихся «Ознакомление с основными направлениями самостоятельной </w:t>
            </w:r>
            <w:r w:rsidRPr="00F76C87">
              <w:rPr>
                <w:rFonts w:ascii="Times New Roman" w:eastAsia="Calibri" w:hAnsi="Times New Roman" w:cs="Times New Roman"/>
                <w:color w:val="000000"/>
                <w:spacing w:val="1"/>
                <w:kern w:val="0"/>
                <w:sz w:val="24"/>
                <w:szCs w:val="24"/>
                <w14:ligatures w14:val="none"/>
              </w:rPr>
              <w:t>работы по подготовке к ГИА»:</w:t>
            </w:r>
          </w:p>
          <w:p w14:paraId="3930E995" w14:textId="77777777" w:rsidR="00F76C87" w:rsidRPr="00F76C87" w:rsidRDefault="00F76C87" w:rsidP="00F76C87">
            <w:pPr>
              <w:widowControl w:val="0"/>
              <w:numPr>
                <w:ilvl w:val="0"/>
                <w:numId w:val="1"/>
              </w:numPr>
              <w:tabs>
                <w:tab w:val="left" w:pos="163"/>
              </w:tabs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общие стратегии подготовки;</w:t>
            </w:r>
          </w:p>
          <w:p w14:paraId="247DC230" w14:textId="77777777" w:rsidR="00F76C87" w:rsidRPr="00F76C87" w:rsidRDefault="00F76C87" w:rsidP="00F76C87">
            <w:pPr>
              <w:widowControl w:val="0"/>
              <w:numPr>
                <w:ilvl w:val="0"/>
                <w:numId w:val="1"/>
              </w:numPr>
              <w:tabs>
                <w:tab w:val="left" w:pos="158"/>
              </w:tabs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планирование и деление учебного материала;</w:t>
            </w:r>
          </w:p>
          <w:p w14:paraId="078F62BD" w14:textId="77777777" w:rsidR="00F76C87" w:rsidRPr="00F76C87" w:rsidRDefault="00F76C87" w:rsidP="00F76C87">
            <w:pPr>
              <w:widowControl w:val="0"/>
              <w:numPr>
                <w:ilvl w:val="0"/>
                <w:numId w:val="1"/>
              </w:numPr>
              <w:tabs>
                <w:tab w:val="left" w:pos="158"/>
              </w:tabs>
              <w:autoSpaceDE w:val="0"/>
              <w:autoSpaceDN w:val="0"/>
              <w:adjustRightInd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работа с демонстрационными версиями ГИА;</w:t>
            </w:r>
          </w:p>
          <w:p w14:paraId="22CBA216" w14:textId="77777777" w:rsidR="00F76C87" w:rsidRPr="00F76C87" w:rsidRDefault="00F76C87" w:rsidP="00F76C87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- официальные сайты ГИА</w:t>
            </w:r>
          </w:p>
          <w:p w14:paraId="7915ED05" w14:textId="77777777" w:rsidR="00F76C87" w:rsidRPr="00F76C87" w:rsidRDefault="00F76C87" w:rsidP="00F76C87">
            <w:pPr>
              <w:widowControl w:val="0"/>
              <w:tabs>
                <w:tab w:val="left" w:pos="250"/>
              </w:tabs>
              <w:autoSpaceDN w:val="0"/>
              <w:spacing w:after="0" w:line="326" w:lineRule="exac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2E083" w14:textId="6068BC25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октябрь </w:t>
            </w:r>
            <w:r w:rsidR="00E21D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2025</w:t>
            </w: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BD9A2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зам.директора по УВР </w:t>
            </w:r>
          </w:p>
          <w:p w14:paraId="0038DFBE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Кузнецова Е.П., кл. руководители</w:t>
            </w:r>
          </w:p>
          <w:p w14:paraId="20EC1EDE" w14:textId="131FEB6B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Белошапкина Е.В., Приходченко О.В.</w:t>
            </w:r>
            <w:r w:rsidRPr="00F76C87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учител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я</w:t>
            </w: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математики</w:t>
            </w:r>
          </w:p>
          <w:p w14:paraId="1D68EFE3" w14:textId="40C68950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Приходченко О.В.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 Белошапкина Е.В.,</w:t>
            </w:r>
          </w:p>
          <w:p w14:paraId="5DC79308" w14:textId="23E3E14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учител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я</w:t>
            </w: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</w:t>
            </w:r>
          </w:p>
          <w:p w14:paraId="4C608341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русского языка и литературы</w:t>
            </w:r>
          </w:p>
          <w:p w14:paraId="2D983D4A" w14:textId="452D178B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Кощеева С.Ф.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 Яушева О.В.</w:t>
            </w:r>
          </w:p>
        </w:tc>
      </w:tr>
      <w:tr w:rsidR="00F76C87" w:rsidRPr="00F76C87" w14:paraId="0C1F975A" w14:textId="77777777" w:rsidTr="00F76C87">
        <w:trPr>
          <w:gridAfter w:val="3"/>
          <w:wAfter w:w="5670" w:type="dxa"/>
          <w:trHeight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E904E" w14:textId="77777777" w:rsidR="00F76C87" w:rsidRPr="00F76C87" w:rsidRDefault="00F76C87" w:rsidP="00F76C87">
            <w:pPr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12.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2CC03" w14:textId="77777777" w:rsidR="00F76C87" w:rsidRPr="00F76C87" w:rsidRDefault="00F76C87" w:rsidP="00F76C87">
            <w:pPr>
              <w:widowControl w:val="0"/>
              <w:tabs>
                <w:tab w:val="left" w:pos="250"/>
              </w:tabs>
              <w:autoSpaceDN w:val="0"/>
              <w:spacing w:after="0" w:line="326" w:lineRule="exac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Семинар-практикум для обучающихся «Работа с бланками: типичные ошибки при заполнении бланков». </w:t>
            </w:r>
          </w:p>
          <w:p w14:paraId="1D297A77" w14:textId="77777777" w:rsidR="00F76C87" w:rsidRPr="00F76C87" w:rsidRDefault="00F76C87" w:rsidP="00F76C87">
            <w:pPr>
              <w:widowControl w:val="0"/>
              <w:tabs>
                <w:tab w:val="left" w:pos="250"/>
              </w:tabs>
              <w:autoSpaceDN w:val="0"/>
              <w:spacing w:after="0" w:line="326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Работа с выпускниками по тренировке заполнения бланков ГИА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BE5DF" w14:textId="77B18775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ноябрь </w:t>
            </w:r>
            <w:r w:rsidR="00E21D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E7029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зам.директора по УВР </w:t>
            </w:r>
          </w:p>
          <w:p w14:paraId="69E187B2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Кузнецова Е.П.</w:t>
            </w:r>
          </w:p>
        </w:tc>
      </w:tr>
      <w:tr w:rsidR="00F76C87" w:rsidRPr="00F76C87" w14:paraId="5D3CDA6D" w14:textId="77777777" w:rsidTr="00F76C87">
        <w:trPr>
          <w:gridAfter w:val="3"/>
          <w:wAfter w:w="5670" w:type="dxa"/>
          <w:trHeight w:val="6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E0973" w14:textId="77777777" w:rsidR="00F76C87" w:rsidRPr="00F76C87" w:rsidRDefault="00F76C87" w:rsidP="00F76C87">
            <w:pPr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4BA1" w14:textId="77777777" w:rsidR="00F76C87" w:rsidRPr="00F76C87" w:rsidRDefault="00F76C87" w:rsidP="00F76C87">
            <w:pPr>
              <w:widowControl w:val="0"/>
              <w:tabs>
                <w:tab w:val="left" w:pos="350"/>
              </w:tabs>
              <w:autoSpaceDN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 xml:space="preserve">Четвертные контрольные работы по математике и русскому языку в 9, 11 классах с использованием КИМов. </w:t>
            </w:r>
          </w:p>
          <w:p w14:paraId="370B4AF0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69ECC" w14:textId="2914B6E9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октябрь, декабрь </w:t>
            </w:r>
            <w:r w:rsidR="00E21D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2025</w:t>
            </w: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г., март, май 202</w:t>
            </w:r>
            <w:r w:rsidR="00E21D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6C821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учителя математики</w:t>
            </w:r>
          </w:p>
          <w:p w14:paraId="657899E4" w14:textId="5DD9ECFF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Приходченко О.В.</w:t>
            </w:r>
            <w:r w:rsidR="00EC61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 Белошапкина Е.В.,</w:t>
            </w:r>
          </w:p>
          <w:p w14:paraId="5EB49C10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учителя  </w:t>
            </w:r>
          </w:p>
          <w:p w14:paraId="51D402A7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русского языка и литературы</w:t>
            </w:r>
          </w:p>
          <w:p w14:paraId="4D76AFA3" w14:textId="55B3B0EA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Кощеева С.Ф.</w:t>
            </w:r>
            <w:r w:rsidR="00EC61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 Яушева О.В.</w:t>
            </w:r>
          </w:p>
        </w:tc>
      </w:tr>
      <w:tr w:rsidR="00F76C87" w:rsidRPr="00F76C87" w14:paraId="69ECF8A5" w14:textId="77777777" w:rsidTr="00F76C87">
        <w:trPr>
          <w:gridAfter w:val="3"/>
          <w:wAfter w:w="5670" w:type="dxa"/>
          <w:trHeight w:val="6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47C1D" w14:textId="77777777" w:rsidR="00F76C87" w:rsidRPr="00F76C87" w:rsidRDefault="00F76C87" w:rsidP="00F76C87">
            <w:pPr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A2952" w14:textId="77777777" w:rsidR="00F76C87" w:rsidRPr="00F76C87" w:rsidRDefault="00F76C87" w:rsidP="00F76C87">
            <w:pPr>
              <w:widowControl w:val="0"/>
              <w:tabs>
                <w:tab w:val="left" w:pos="283"/>
              </w:tabs>
              <w:autoSpaceDN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Разработка индивидуальных рекомендаций учащимся по подготовке к ГИА учителями математики и русского языка. Составление индивидуальных тренировочных заданий и планов индивидуальной работы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FFEE4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241F9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учителя математики</w:t>
            </w:r>
          </w:p>
          <w:p w14:paraId="0FC9E2CC" w14:textId="60D2F786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Приходченко О.В.</w:t>
            </w:r>
            <w:r w:rsidR="00EC61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 </w:t>
            </w: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Белошапкина Е.В.,</w:t>
            </w:r>
          </w:p>
          <w:p w14:paraId="4F0E70F8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учителя  </w:t>
            </w:r>
          </w:p>
          <w:p w14:paraId="7810B128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русского языка и литературы</w:t>
            </w:r>
          </w:p>
          <w:p w14:paraId="33694E48" w14:textId="1B3144FC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Кощеева С.Ф.</w:t>
            </w:r>
            <w:r w:rsidR="00EC61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 Яушева О.В.</w:t>
            </w:r>
          </w:p>
        </w:tc>
      </w:tr>
      <w:tr w:rsidR="00F76C87" w:rsidRPr="00F76C87" w14:paraId="34C3A70F" w14:textId="77777777" w:rsidTr="00F76C87">
        <w:trPr>
          <w:gridAfter w:val="3"/>
          <w:wAfter w:w="5670" w:type="dxa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BBFA3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ru-RU"/>
                <w14:ligatures w14:val="none"/>
              </w:rPr>
              <w:t>III</w:t>
            </w:r>
            <w:r w:rsidRPr="00F76C8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. Нормативно-правовое обеспечение</w:t>
            </w:r>
          </w:p>
        </w:tc>
      </w:tr>
      <w:tr w:rsidR="00F76C87" w:rsidRPr="00F76C87" w14:paraId="1321FD96" w14:textId="77777777" w:rsidTr="00F76C87">
        <w:trPr>
          <w:gridAfter w:val="3"/>
          <w:wAfter w:w="567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CB1EE" w14:textId="77777777" w:rsidR="00F76C87" w:rsidRPr="00F76C87" w:rsidRDefault="00F76C87" w:rsidP="00F76C87">
            <w:pPr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2DC3E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Содействие в формировании базы педагогических кадров, работающих в качестве организаторов ОГЭ на ППЭ, общественных наблюдателей.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7F5C4" w14:textId="2307AC49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ноябрь </w:t>
            </w:r>
            <w:r w:rsidR="00E21D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2025</w:t>
            </w: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C1F5D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зам.директора по УВР </w:t>
            </w:r>
          </w:p>
          <w:p w14:paraId="3AEC37B5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Кузнецова Е.П.</w:t>
            </w:r>
          </w:p>
        </w:tc>
      </w:tr>
      <w:tr w:rsidR="00F76C87" w:rsidRPr="00F76C87" w14:paraId="379A8C31" w14:textId="77777777" w:rsidTr="00F76C87">
        <w:trPr>
          <w:gridAfter w:val="3"/>
          <w:wAfter w:w="5670" w:type="dxa"/>
          <w:trHeight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A2D60" w14:textId="77777777" w:rsidR="00F76C87" w:rsidRPr="00F76C87" w:rsidRDefault="00F76C87" w:rsidP="00F76C87">
            <w:pPr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color w:val="0000FF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Pr="00F76C87">
              <w:rPr>
                <w:rFonts w:ascii="Times New Roman" w:eastAsia="Times New Roman" w:hAnsi="Times New Roman" w:cs="Times New Roman"/>
                <w:color w:val="0000FF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B731A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Оформление протоколов родительских собраний и листов ознакомления с информацией о проведении ОГЭ, приём заявлений на использование персональных данных выпускников.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B5AE8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B1B13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зам.директора по УВР </w:t>
            </w:r>
          </w:p>
          <w:p w14:paraId="4AAA6280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Кузнецова Е.П.,</w:t>
            </w:r>
          </w:p>
          <w:p w14:paraId="3CFFACF2" w14:textId="5E220B86" w:rsidR="00F76C87" w:rsidRPr="00F76C87" w:rsidRDefault="00F76C87" w:rsidP="00EC614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кл. руководители</w:t>
            </w:r>
            <w:r w:rsidR="00EC6143"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Приходченко О.В.</w:t>
            </w:r>
            <w:r w:rsidR="00EC61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 </w:t>
            </w:r>
            <w:r w:rsidR="00EC6143"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Белошапкина Е.В.</w:t>
            </w:r>
          </w:p>
        </w:tc>
      </w:tr>
      <w:tr w:rsidR="00F76C87" w:rsidRPr="00F76C87" w14:paraId="5E720023" w14:textId="77777777" w:rsidTr="00F76C87">
        <w:trPr>
          <w:gridAfter w:val="3"/>
          <w:wAfter w:w="5670" w:type="dxa"/>
          <w:trHeight w:val="6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10A32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0E433" w14:textId="5A5532C3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Первичное анкетирование: сбор письменных заявлений участников ГИА о выборе экзаменов в форме ОГЭ, формирование базы данных о выпускниках 9, 11 классов, участвующих в ГИА в 202</w:t>
            </w:r>
            <w:r w:rsidR="00E21D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6 </w:t>
            </w: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году.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F4FAC" w14:textId="77EB5E0B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ноябрь </w:t>
            </w:r>
            <w:r w:rsidR="00E21D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2025</w:t>
            </w: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г.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0367A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зам.директора по УВР </w:t>
            </w:r>
          </w:p>
          <w:p w14:paraId="3246BA9E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Кузнецова Е.П.</w:t>
            </w:r>
          </w:p>
        </w:tc>
      </w:tr>
      <w:tr w:rsidR="00F76C87" w:rsidRPr="00F76C87" w14:paraId="7C5F1972" w14:textId="77777777" w:rsidTr="00F76C87">
        <w:trPr>
          <w:gridAfter w:val="3"/>
          <w:wAfter w:w="5670" w:type="dxa"/>
          <w:trHeight w:val="3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C1628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AD565" w14:textId="5D283FFF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Обновление информации о ГИА-202</w:t>
            </w:r>
            <w:r w:rsidR="00E21D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на сайте школы.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96DDE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89FF5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зам.директора по УВР </w:t>
            </w:r>
          </w:p>
          <w:p w14:paraId="7E2D70B0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Кузнецова Е.П.,</w:t>
            </w:r>
          </w:p>
          <w:p w14:paraId="3049055A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ответственный за ведение сайта школы Белошапкина Е.В.</w:t>
            </w:r>
          </w:p>
        </w:tc>
      </w:tr>
      <w:tr w:rsidR="00F76C87" w:rsidRPr="00F76C87" w14:paraId="18599B10" w14:textId="77777777" w:rsidTr="00F76C87">
        <w:trPr>
          <w:gridAfter w:val="3"/>
          <w:wAfter w:w="5670" w:type="dxa"/>
          <w:trHeight w:val="8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01CC1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F925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Корректировка списков участников ГИА по предметам по выбору (до 1 марта).</w:t>
            </w:r>
          </w:p>
          <w:p w14:paraId="30D1E2E6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A5F1A" w14:textId="1071E04F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февраль 202</w:t>
            </w:r>
            <w:r w:rsidR="00E21D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F6892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зам.директора по УВР </w:t>
            </w:r>
          </w:p>
          <w:p w14:paraId="5DFB9A41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Кузнецова Е.П.</w:t>
            </w:r>
          </w:p>
        </w:tc>
      </w:tr>
      <w:tr w:rsidR="00F76C87" w:rsidRPr="00F76C87" w14:paraId="7FE8D068" w14:textId="77777777" w:rsidTr="00F76C87">
        <w:trPr>
          <w:gridAfter w:val="3"/>
          <w:wAfter w:w="567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E7A6C" w14:textId="77777777" w:rsidR="00F76C87" w:rsidRPr="00F76C87" w:rsidRDefault="00F76C87" w:rsidP="00F76C87">
            <w:pPr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B5143" w14:textId="6F5BC7A4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Приказ «Об организации подготовки к ГИА-9, 11 в 202</w:t>
            </w:r>
            <w:r w:rsidR="00E21D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году»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92A85" w14:textId="45B88B44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март 202</w:t>
            </w:r>
            <w:r w:rsidR="00E21D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0E61D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директор школы </w:t>
            </w:r>
            <w:r w:rsidRPr="00F76C87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Кузнецова </w:t>
            </w:r>
            <w:r w:rsidRPr="00F76C87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Е.А.</w:t>
            </w:r>
          </w:p>
        </w:tc>
      </w:tr>
      <w:tr w:rsidR="00F76C87" w:rsidRPr="00F76C87" w14:paraId="5BD87BEE" w14:textId="77777777" w:rsidTr="00F76C87">
        <w:trPr>
          <w:gridAfter w:val="3"/>
          <w:wAfter w:w="5670" w:type="dxa"/>
          <w:trHeight w:val="6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018E0" w14:textId="77777777" w:rsidR="00F76C87" w:rsidRPr="00F76C87" w:rsidRDefault="00F76C87" w:rsidP="00F76C87">
            <w:pPr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7.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6FCDA" w14:textId="77777777" w:rsidR="00F76C87" w:rsidRPr="00F76C87" w:rsidRDefault="00F76C87" w:rsidP="00F76C87">
            <w:pPr>
              <w:autoSpaceDN w:val="0"/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76C8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Приказ о проведении ГИА на сопровождающих и списки учащихся, сдающих ОГЭ.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F08DD" w14:textId="330ED459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апрель 202</w:t>
            </w:r>
            <w:r w:rsidR="00E21D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40609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директор школы </w:t>
            </w:r>
            <w:r w:rsidRPr="00F76C87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Кузнецова Е.А.</w:t>
            </w:r>
          </w:p>
        </w:tc>
      </w:tr>
      <w:tr w:rsidR="00F76C87" w:rsidRPr="00F76C87" w14:paraId="2EA8D3CD" w14:textId="77777777" w:rsidTr="00F76C87">
        <w:trPr>
          <w:gridAfter w:val="3"/>
          <w:wAfter w:w="5670" w:type="dxa"/>
          <w:trHeight w:val="6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7529F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6C96" w14:textId="77777777" w:rsidR="00F76C87" w:rsidRPr="00F76C87" w:rsidRDefault="00F76C87" w:rsidP="00F76C87">
            <w:pPr>
              <w:autoSpaceDN w:val="0"/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76C8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Приказ о проведении пробных экзаменов по русскому языку, математике, предметам по выбору в 9, 11 классах в ППЭ.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793A2" w14:textId="0B6C52D5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март, апрель 202</w:t>
            </w:r>
            <w:r w:rsidR="00E21D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758DC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директор школы </w:t>
            </w:r>
            <w:r w:rsidRPr="00F76C87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Кузнецова Е.А.</w:t>
            </w:r>
          </w:p>
        </w:tc>
      </w:tr>
      <w:tr w:rsidR="00F76C87" w:rsidRPr="00F76C87" w14:paraId="0EDAF800" w14:textId="77777777" w:rsidTr="00F76C87">
        <w:trPr>
          <w:gridAfter w:val="3"/>
          <w:wAfter w:w="5670" w:type="dxa"/>
          <w:trHeight w:val="3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23E2F" w14:textId="77777777" w:rsidR="00F76C87" w:rsidRPr="00F76C87" w:rsidRDefault="00F76C87" w:rsidP="00F76C87">
            <w:pPr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85B55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Приказ о допуске учащихся 9, 11 классов к сдаче ОГЭ и ЕГЭ.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47F94" w14:textId="3A111859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май 202</w:t>
            </w:r>
            <w:r w:rsidR="00E21D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F3757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директор школы </w:t>
            </w:r>
            <w:r w:rsidRPr="00F76C87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Кузнецова Е.А.</w:t>
            </w:r>
          </w:p>
        </w:tc>
      </w:tr>
      <w:tr w:rsidR="00F76C87" w:rsidRPr="00F76C87" w14:paraId="6EC3F7C9" w14:textId="77777777" w:rsidTr="00F76C87">
        <w:trPr>
          <w:gridAfter w:val="3"/>
          <w:wAfter w:w="5670" w:type="dxa"/>
          <w:trHeight w:val="5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8C0FD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06B19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Приказ об ответственности лиц, привлекаемых к работе по проведению ГИА-9, 11.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978F9" w14:textId="769B1D7A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май 202</w:t>
            </w:r>
            <w:r w:rsidR="00E21D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2B419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директор школы </w:t>
            </w:r>
            <w:r w:rsidRPr="00F76C87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Кузнецова Е.А.</w:t>
            </w:r>
          </w:p>
        </w:tc>
      </w:tr>
      <w:tr w:rsidR="00F76C87" w:rsidRPr="00F76C87" w14:paraId="6984825E" w14:textId="77777777" w:rsidTr="00F76C87">
        <w:trPr>
          <w:gridAfter w:val="3"/>
          <w:wAfter w:w="5670" w:type="dxa"/>
          <w:trHeight w:val="3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5D44D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E7898" w14:textId="57220463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Подготовка справок ВШК о качестве подготовки к ГИА в школе и результатах ГИА-202</w:t>
            </w:r>
            <w:r w:rsidR="00E21D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54B57" w14:textId="62B4042A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май-июнь 202</w:t>
            </w:r>
            <w:r w:rsidR="00E21D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82691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зам.директора по УВР </w:t>
            </w:r>
          </w:p>
          <w:p w14:paraId="3D2C59F9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Кузнецова Е.П.</w:t>
            </w:r>
          </w:p>
        </w:tc>
      </w:tr>
      <w:tr w:rsidR="00F76C87" w:rsidRPr="00F76C87" w14:paraId="3C99C47D" w14:textId="77777777" w:rsidTr="00F76C87">
        <w:trPr>
          <w:gridAfter w:val="3"/>
          <w:wAfter w:w="5670" w:type="dxa"/>
          <w:trHeight w:val="6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A32FB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29111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Формирование отчётов по результатам ОГЭ.</w:t>
            </w:r>
          </w:p>
          <w:p w14:paraId="6C13F065" w14:textId="6711F4AD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Проект плана работы по подготовке к ГИА на </w:t>
            </w:r>
            <w:r w:rsidR="00E21D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2025-2026</w:t>
            </w: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учебный год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A4DDF" w14:textId="2DA56509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июнь 202</w:t>
            </w:r>
            <w:r w:rsidR="00E21D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A5587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зам.директора по УВР </w:t>
            </w:r>
          </w:p>
          <w:p w14:paraId="09FFFD01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Кузнецова Е.П.</w:t>
            </w:r>
          </w:p>
        </w:tc>
      </w:tr>
      <w:tr w:rsidR="00F76C87" w:rsidRPr="00F76C87" w14:paraId="0F0043C1" w14:textId="77777777" w:rsidTr="00F76C87">
        <w:trPr>
          <w:trHeight w:val="262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C0EE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5C46" w14:textId="77777777" w:rsidR="00F76C87" w:rsidRPr="00F76C87" w:rsidRDefault="00F76C87" w:rsidP="00F76C8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FF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9E656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color w:val="0000FF"/>
                <w:kern w:val="0"/>
                <w:sz w:val="24"/>
                <w:szCs w:val="24"/>
                <w:lang w:eastAsia="ru-RU"/>
                <w14:ligatures w14:val="none"/>
              </w:rPr>
              <w:t>Руководители МОУО</w:t>
            </w:r>
          </w:p>
          <w:p w14:paraId="77764349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color w:val="0000FF"/>
                <w:kern w:val="0"/>
                <w:sz w:val="24"/>
                <w:szCs w:val="24"/>
                <w:lang w:eastAsia="ru-RU"/>
                <w14:ligatures w14:val="none"/>
              </w:rPr>
              <w:t>Руководители ОО</w:t>
            </w:r>
          </w:p>
        </w:tc>
      </w:tr>
      <w:tr w:rsidR="00F76C87" w:rsidRPr="00F76C87" w14:paraId="1D7945AB" w14:textId="77777777" w:rsidTr="00F76C87">
        <w:trPr>
          <w:gridAfter w:val="3"/>
          <w:wAfter w:w="5670" w:type="dxa"/>
          <w:trHeight w:val="270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3FCE3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ru-RU"/>
                <w14:ligatures w14:val="none"/>
              </w:rPr>
              <w:t>V</w:t>
            </w:r>
            <w:r w:rsidRPr="00F76C8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.  Обучение лиц, привлекаемых к проведению ГИА</w:t>
            </w:r>
          </w:p>
        </w:tc>
      </w:tr>
      <w:tr w:rsidR="00F76C87" w:rsidRPr="00F76C87" w14:paraId="7AF0BE54" w14:textId="77777777" w:rsidTr="00F76C87">
        <w:trPr>
          <w:gridAfter w:val="3"/>
          <w:wAfter w:w="5670" w:type="dxa"/>
          <w:trHeight w:val="5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2633F" w14:textId="77777777" w:rsidR="00F76C87" w:rsidRPr="00F76C87" w:rsidRDefault="00F76C87" w:rsidP="00F76C87">
            <w:pPr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65595" w14:textId="77777777" w:rsidR="00F76C87" w:rsidRPr="00F76C87" w:rsidRDefault="00F76C87" w:rsidP="00F76C87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Организация обучения учителей математики и русского языка на курсах повышения квалификации по программам организации подготовки выпускников к ОГЭ, ЕГЭ по предмету.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E0BF9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 плану курсовой подготовки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E16F1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зам.директора по УВР </w:t>
            </w:r>
          </w:p>
          <w:p w14:paraId="1482D9F8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Кузнецова Е.П.</w:t>
            </w:r>
          </w:p>
        </w:tc>
      </w:tr>
      <w:tr w:rsidR="00F76C87" w:rsidRPr="00F76C87" w14:paraId="46B51165" w14:textId="77777777" w:rsidTr="00F76C87">
        <w:trPr>
          <w:gridAfter w:val="3"/>
          <w:wAfter w:w="5670" w:type="dxa"/>
          <w:trHeight w:val="5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2A869" w14:textId="77777777" w:rsidR="00F76C87" w:rsidRPr="00F76C87" w:rsidRDefault="00F76C87" w:rsidP="00F76C87">
            <w:pPr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37C6A" w14:textId="77777777" w:rsidR="00F76C87" w:rsidRPr="00F76C87" w:rsidRDefault="00F76C87" w:rsidP="00F76C87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Организация участия учителей – предметников в вебинарах, онлайн-конференциях по вопросам подготовки к ГИА.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8D828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9602F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зам.директора по УВР </w:t>
            </w:r>
          </w:p>
          <w:p w14:paraId="4E4BA2E5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Кузнецова Е.П.</w:t>
            </w:r>
          </w:p>
        </w:tc>
      </w:tr>
      <w:tr w:rsidR="00F76C87" w:rsidRPr="00F76C87" w14:paraId="67654967" w14:textId="77777777" w:rsidTr="00F76C87">
        <w:trPr>
          <w:gridAfter w:val="3"/>
          <w:wAfter w:w="567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9203E" w14:textId="77777777" w:rsidR="00F76C87" w:rsidRPr="00F76C87" w:rsidRDefault="00F76C87" w:rsidP="00F76C87">
            <w:pPr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6A81C" w14:textId="77777777" w:rsidR="00F76C87" w:rsidRPr="00F76C87" w:rsidRDefault="00F76C87" w:rsidP="00F76C87">
            <w:pPr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Проведение </w:t>
            </w: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семинаров-совещаний с </w:t>
            </w:r>
            <w:r w:rsidRPr="00F76C87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>учителями – предметниками.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C4636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по отдельному плану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E7230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зам.директора по УВР </w:t>
            </w:r>
          </w:p>
          <w:p w14:paraId="5FFF7CD8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Кузнецова Е.П.</w:t>
            </w:r>
          </w:p>
        </w:tc>
      </w:tr>
      <w:tr w:rsidR="00F76C87" w:rsidRPr="00F76C87" w14:paraId="146AA278" w14:textId="77777777" w:rsidTr="00F76C87">
        <w:trPr>
          <w:gridAfter w:val="3"/>
          <w:wAfter w:w="5670" w:type="dxa"/>
          <w:trHeight w:val="106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DD394" w14:textId="7578CE8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ru-RU"/>
                <w14:ligatures w14:val="none"/>
              </w:rPr>
              <w:t>VI</w:t>
            </w:r>
            <w:r w:rsidRPr="00F76C8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r w:rsidR="00EC6143" w:rsidRPr="00F76C8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Организационное сопровождение</w:t>
            </w:r>
            <w:r w:rsidRPr="00F76C87">
              <w:rPr>
                <w:rFonts w:ascii="Times New Roman" w:eastAsia="Times New Roman" w:hAnsi="Times New Roman" w:cs="Arial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F76C8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ГИА-9 </w:t>
            </w:r>
          </w:p>
        </w:tc>
      </w:tr>
      <w:tr w:rsidR="00F76C87" w:rsidRPr="00F76C87" w14:paraId="53FD17A8" w14:textId="77777777" w:rsidTr="00F76C87">
        <w:trPr>
          <w:gridAfter w:val="3"/>
          <w:wAfter w:w="5670" w:type="dxa"/>
          <w:trHeight w:val="4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796EE" w14:textId="77777777" w:rsidR="00F76C87" w:rsidRPr="00F76C87" w:rsidRDefault="00F76C87" w:rsidP="00F76C87">
            <w:pPr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6114A" w14:textId="77777777" w:rsidR="00F76C87" w:rsidRPr="00F76C87" w:rsidRDefault="00F76C87" w:rsidP="00F76C87">
            <w:pPr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Формирование состава лиц, ответственных за подготовку к ГИА в школе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1FBC8" w14:textId="26BCBAA0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сентябрь </w:t>
            </w:r>
            <w:r w:rsidR="00E21D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2025</w:t>
            </w: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4EE77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директор школы </w:t>
            </w:r>
            <w:r w:rsidRPr="00F76C87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Кузнецова Е.А.</w:t>
            </w:r>
          </w:p>
        </w:tc>
      </w:tr>
      <w:tr w:rsidR="00F76C87" w:rsidRPr="00F76C87" w14:paraId="1881EB5C" w14:textId="77777777" w:rsidTr="00F76C87">
        <w:trPr>
          <w:gridAfter w:val="3"/>
          <w:wAfter w:w="5670" w:type="dxa"/>
          <w:trHeight w:val="4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16C5D" w14:textId="77777777" w:rsidR="00F76C87" w:rsidRPr="00F76C87" w:rsidRDefault="00F76C87" w:rsidP="00F76C87">
            <w:pPr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6E795" w14:textId="160FFBD5" w:rsidR="00F76C87" w:rsidRPr="00F76C87" w:rsidRDefault="00F76C87" w:rsidP="00F76C87">
            <w:pPr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Регистрация участников государственной итоговой аттестации в 202</w:t>
            </w:r>
            <w:r w:rsidR="00E21D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году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EF0A8" w14:textId="201B8E8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 01 февраля 202</w:t>
            </w:r>
            <w:r w:rsidR="00E21D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33958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зам.директора по УВР </w:t>
            </w:r>
          </w:p>
          <w:p w14:paraId="2AABB66B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Кузнецова Е.П.</w:t>
            </w:r>
          </w:p>
        </w:tc>
      </w:tr>
      <w:tr w:rsidR="00F76C87" w:rsidRPr="00F76C87" w14:paraId="3240F281" w14:textId="77777777" w:rsidTr="00F76C87">
        <w:trPr>
          <w:gridAfter w:val="3"/>
          <w:wAfter w:w="5670" w:type="dxa"/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EDCA6" w14:textId="77777777" w:rsidR="00F76C87" w:rsidRPr="00F76C87" w:rsidRDefault="00F76C87" w:rsidP="00F76C87">
            <w:pPr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396EF" w14:textId="77777777" w:rsidR="00F76C87" w:rsidRPr="00F76C87" w:rsidRDefault="00F76C87" w:rsidP="00F76C87">
            <w:pPr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Ознакомление учителей с методическими материалами по организации и проведению ГИА.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2255E" w14:textId="7295BB39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август </w:t>
            </w:r>
            <w:r w:rsidR="00E21D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2025</w:t>
            </w: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г.</w:t>
            </w:r>
          </w:p>
          <w:p w14:paraId="1E17C92A" w14:textId="009A9ABD" w:rsidR="00F76C87" w:rsidRPr="00F76C87" w:rsidRDefault="00F76C87" w:rsidP="00E21D1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январь-май</w:t>
            </w:r>
            <w:r w:rsidR="00E21D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2026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D0E00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зам.директора по УВР </w:t>
            </w:r>
          </w:p>
          <w:p w14:paraId="6B5EE340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Кузнецова Е.П.</w:t>
            </w:r>
          </w:p>
        </w:tc>
      </w:tr>
      <w:tr w:rsidR="00F76C87" w:rsidRPr="00F76C87" w14:paraId="3CF8BBFE" w14:textId="77777777" w:rsidTr="00F76C87">
        <w:trPr>
          <w:gridAfter w:val="3"/>
          <w:wAfter w:w="5670" w:type="dxa"/>
          <w:trHeight w:val="4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41A34" w14:textId="77777777" w:rsidR="00F76C87" w:rsidRPr="00F76C87" w:rsidRDefault="00F76C87" w:rsidP="00F76C87">
            <w:pPr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E007A" w14:textId="77777777" w:rsidR="00F76C87" w:rsidRPr="00F76C87" w:rsidRDefault="00F76C87" w:rsidP="00F76C87">
            <w:pPr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Организация обеспечения учителей, классных руководителей информационными материалами (брошюры, листовки) для работы с родителями и обучающимися по вопросам подготовки и проведению ГИА.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51C05" w14:textId="468BB98D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октябрь </w:t>
            </w:r>
            <w:r w:rsidR="00E21D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2025</w:t>
            </w: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г. – май 202</w:t>
            </w:r>
            <w:r w:rsidR="00E21D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0A6AD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зам.директора по УВР </w:t>
            </w:r>
          </w:p>
          <w:p w14:paraId="0306F52F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Кузнецова Е.П.</w:t>
            </w:r>
          </w:p>
        </w:tc>
      </w:tr>
      <w:tr w:rsidR="00F76C87" w:rsidRPr="00F76C87" w14:paraId="35398BBE" w14:textId="77777777" w:rsidTr="00F76C87">
        <w:trPr>
          <w:gridAfter w:val="3"/>
          <w:wAfter w:w="5670" w:type="dxa"/>
          <w:trHeight w:val="4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0CC0B" w14:textId="77777777" w:rsidR="00F76C87" w:rsidRPr="00F76C87" w:rsidRDefault="00F76C87" w:rsidP="00F76C87">
            <w:pPr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07CBE" w14:textId="77777777" w:rsidR="00F76C87" w:rsidRPr="00F76C87" w:rsidRDefault="00F76C87" w:rsidP="00F76C87">
            <w:pPr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Организация и проведение разъяснительной работы с участниками (обучающимися и выпускниками образовательной организации, выпускниками прошлых лет) по вопросам организации и проведения ГИА- 9 и ГИА -11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E4817" w14:textId="2AD4AA42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август </w:t>
            </w:r>
            <w:r w:rsidR="00E21D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2025</w:t>
            </w: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г. – январь 202</w:t>
            </w:r>
            <w:r w:rsidR="00E21D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03D46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зам.директора по УВР </w:t>
            </w:r>
          </w:p>
          <w:p w14:paraId="3F0B72A2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Кузнецова Е.П.</w:t>
            </w:r>
          </w:p>
        </w:tc>
      </w:tr>
      <w:tr w:rsidR="00F76C87" w:rsidRPr="00F76C87" w14:paraId="778535E5" w14:textId="77777777" w:rsidTr="00F76C87">
        <w:trPr>
          <w:gridAfter w:val="3"/>
          <w:wAfter w:w="5670" w:type="dxa"/>
          <w:trHeight w:val="4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2B829" w14:textId="77777777" w:rsidR="00F76C87" w:rsidRPr="00F76C87" w:rsidRDefault="00F76C87" w:rsidP="00F76C87">
            <w:pPr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FE952" w14:textId="77777777" w:rsidR="00F76C87" w:rsidRPr="00F76C87" w:rsidRDefault="00F76C87" w:rsidP="00F76C87">
            <w:pPr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Организация психолого - педагогического сопровождения участников ГИА в форме ОГЭ и ЕГЭ и их родителей (законных представителей).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69BF9" w14:textId="77777777" w:rsidR="00F76C87" w:rsidRPr="00F76C87" w:rsidRDefault="00F76C87" w:rsidP="00F76C87">
            <w:pPr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весь период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A673D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педагог-психолог</w:t>
            </w:r>
          </w:p>
          <w:p w14:paraId="7EA76972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Кузнецова Е.П.</w:t>
            </w:r>
          </w:p>
        </w:tc>
      </w:tr>
      <w:tr w:rsidR="00F76C87" w:rsidRPr="00F76C87" w14:paraId="3011AF51" w14:textId="77777777" w:rsidTr="00F76C87">
        <w:trPr>
          <w:gridAfter w:val="3"/>
          <w:wAfter w:w="5670" w:type="dxa"/>
          <w:trHeight w:val="4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17938" w14:textId="77777777" w:rsidR="00F76C87" w:rsidRPr="00F76C87" w:rsidRDefault="00F76C87" w:rsidP="00F76C87">
            <w:pPr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429E4" w14:textId="15BE92CC" w:rsidR="00F76C87" w:rsidRPr="00F76C87" w:rsidRDefault="00F76C87" w:rsidP="00F76C87">
            <w:pPr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Организация выполнения обучающимися 9,11 классов тренировочных работ в формате контрольных измерительных материалов (далее - КИМ) 202</w:t>
            </w:r>
            <w:r w:rsidR="00E21D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года.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7F3C9" w14:textId="2D2729F0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январь-апрель 202</w:t>
            </w:r>
            <w:r w:rsidR="00E21D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02556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зам.директора по УВР </w:t>
            </w:r>
          </w:p>
          <w:p w14:paraId="02451A61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Кузнецова Е.П.</w:t>
            </w:r>
          </w:p>
        </w:tc>
      </w:tr>
      <w:tr w:rsidR="00F76C87" w:rsidRPr="00F76C87" w14:paraId="21D4DBD9" w14:textId="77777777" w:rsidTr="00F76C87">
        <w:trPr>
          <w:gridAfter w:val="3"/>
          <w:wAfter w:w="5670" w:type="dxa"/>
          <w:trHeight w:val="4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F731F" w14:textId="77777777" w:rsidR="00F76C87" w:rsidRPr="00F76C87" w:rsidRDefault="00F76C87" w:rsidP="00F76C87">
            <w:pPr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03BB1" w14:textId="77777777" w:rsidR="00F76C87" w:rsidRPr="00F76C87" w:rsidRDefault="00F76C87" w:rsidP="00F76C87">
            <w:pPr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Проведение рабочих совещаний по подготовке к ГИА.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E9718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 отдельному графику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74A7D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зам.директора по УВР </w:t>
            </w:r>
          </w:p>
          <w:p w14:paraId="49216963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Кузнецова Е.П.</w:t>
            </w:r>
          </w:p>
        </w:tc>
      </w:tr>
      <w:tr w:rsidR="00F76C87" w:rsidRPr="00F76C87" w14:paraId="52740F15" w14:textId="77777777" w:rsidTr="00F76C87">
        <w:trPr>
          <w:gridAfter w:val="3"/>
          <w:wAfter w:w="5670" w:type="dxa"/>
          <w:trHeight w:val="2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2E859" w14:textId="77777777" w:rsidR="00F76C87" w:rsidRPr="00F76C87" w:rsidRDefault="00F76C87" w:rsidP="00F76C87">
            <w:pPr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89A56" w14:textId="77777777" w:rsidR="00F76C87" w:rsidRPr="00F76C87" w:rsidRDefault="00F76C87" w:rsidP="00F76C87">
            <w:pPr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Организация участия учителей в видеосовещаниях и </w:t>
            </w: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web</w:t>
            </w: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-семинарах по вопросам ГИА.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5C6C3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 отдельному графику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6E170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зам.директора по УВР </w:t>
            </w:r>
          </w:p>
          <w:p w14:paraId="71833ACF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Кузнецова Е.П.</w:t>
            </w:r>
          </w:p>
        </w:tc>
      </w:tr>
      <w:tr w:rsidR="00F76C87" w:rsidRPr="00F76C87" w14:paraId="58F71A0D" w14:textId="77777777" w:rsidTr="00F76C87">
        <w:trPr>
          <w:gridAfter w:val="3"/>
          <w:wAfter w:w="5670" w:type="dxa"/>
          <w:trHeight w:val="5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38A72" w14:textId="77777777" w:rsidR="00F76C87" w:rsidRPr="00F76C87" w:rsidRDefault="00F76C87" w:rsidP="00F76C87">
            <w:pPr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30DE1" w14:textId="2E1C7E65" w:rsidR="00F76C87" w:rsidRPr="00F76C87" w:rsidRDefault="00F76C87" w:rsidP="00E21D1E">
            <w:pPr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Анализ работы школы по подготовке к проведению ГИА в 202</w:t>
            </w:r>
            <w:r w:rsidR="00E21D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6 </w:t>
            </w: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году.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8621B" w14:textId="17648C19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360" w:hanging="36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февраль, апрель 202</w:t>
            </w:r>
            <w:r w:rsidR="00E21D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878E8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зам.директора по УВР </w:t>
            </w:r>
          </w:p>
          <w:p w14:paraId="1EB3209E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Кузнецова Е.П.</w:t>
            </w:r>
          </w:p>
        </w:tc>
      </w:tr>
      <w:tr w:rsidR="00F76C87" w:rsidRPr="00F76C87" w14:paraId="1D2414F2" w14:textId="77777777" w:rsidTr="00F76C87">
        <w:trPr>
          <w:gridAfter w:val="3"/>
          <w:wAfter w:w="5670" w:type="dxa"/>
          <w:trHeight w:val="4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F3799" w14:textId="77777777" w:rsidR="00F76C87" w:rsidRPr="00F76C87" w:rsidRDefault="00F76C87" w:rsidP="00F76C87">
            <w:pPr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49803" w14:textId="77777777" w:rsidR="00F76C87" w:rsidRPr="00F76C87" w:rsidRDefault="00F76C87" w:rsidP="00F76C87">
            <w:pPr>
              <w:tabs>
                <w:tab w:val="left" w:pos="708"/>
                <w:tab w:val="center" w:pos="4677"/>
                <w:tab w:val="right" w:pos="9355"/>
              </w:tabs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Обеспечение доставки выпускников на ППЭ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8841B" w14:textId="7288A540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май-сентябрь 202</w:t>
            </w:r>
            <w:r w:rsidR="00E21D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0D18E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директор школы </w:t>
            </w:r>
            <w:r w:rsidRPr="00F76C87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Кузнецова Е.А.</w:t>
            </w:r>
          </w:p>
        </w:tc>
      </w:tr>
      <w:tr w:rsidR="00F76C87" w:rsidRPr="00F76C87" w14:paraId="340B55F2" w14:textId="77777777" w:rsidTr="00F76C87">
        <w:trPr>
          <w:gridAfter w:val="3"/>
          <w:wAfter w:w="5670" w:type="dxa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45206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ru-RU"/>
                <w14:ligatures w14:val="none"/>
              </w:rPr>
              <w:t>VII</w:t>
            </w:r>
            <w:r w:rsidRPr="00F76C8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. Мероприятия по информационному сопровождению ГИА</w:t>
            </w:r>
          </w:p>
        </w:tc>
      </w:tr>
      <w:tr w:rsidR="00F76C87" w:rsidRPr="00F76C87" w14:paraId="366E7521" w14:textId="77777777" w:rsidTr="00F76C87">
        <w:trPr>
          <w:gridAfter w:val="3"/>
          <w:wAfter w:w="5670" w:type="dxa"/>
          <w:trHeight w:val="8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CED5F" w14:textId="77777777" w:rsidR="00F76C87" w:rsidRPr="00F76C87" w:rsidRDefault="00F76C87" w:rsidP="00F76C87">
            <w:pPr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B21C9" w14:textId="77777777" w:rsidR="00F76C87" w:rsidRPr="00F76C87" w:rsidRDefault="00F76C87" w:rsidP="00F76C87">
            <w:pPr>
              <w:tabs>
                <w:tab w:val="left" w:pos="708"/>
                <w:tab w:val="center" w:pos="4677"/>
                <w:tab w:val="right" w:pos="9355"/>
              </w:tabs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Подготовка плана освещения вопросов проведения ГИА в школе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C18C6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до 01 октября </w:t>
            </w:r>
          </w:p>
          <w:p w14:paraId="7EBF4E53" w14:textId="0DF612FF" w:rsidR="00F76C87" w:rsidRPr="00F76C87" w:rsidRDefault="00E21D1E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2025</w:t>
            </w:r>
            <w:r w:rsidR="00F76C87"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CC3A9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зам.директора по УВР </w:t>
            </w:r>
          </w:p>
          <w:p w14:paraId="2C5AE776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Кузнецова Е.П.</w:t>
            </w:r>
          </w:p>
        </w:tc>
      </w:tr>
      <w:tr w:rsidR="00F76C87" w:rsidRPr="00F76C87" w14:paraId="1F18748B" w14:textId="77777777" w:rsidTr="00F76C87">
        <w:trPr>
          <w:gridAfter w:val="3"/>
          <w:wAfter w:w="5670" w:type="dxa"/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055F8" w14:textId="77777777" w:rsidR="00F76C87" w:rsidRPr="00F76C87" w:rsidRDefault="00F76C87" w:rsidP="00F76C87">
            <w:pPr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EE2E9" w14:textId="77777777" w:rsidR="00F76C87" w:rsidRPr="00F76C87" w:rsidRDefault="00F76C87" w:rsidP="00F76C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Информирование обучающихся, родителей (законных представителей), с Порядком проведения ГИА через:</w:t>
            </w:r>
          </w:p>
          <w:p w14:paraId="4993D9FD" w14:textId="77777777" w:rsidR="00F76C87" w:rsidRPr="00F76C87" w:rsidRDefault="00F76C87" w:rsidP="00F76C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а) информационные письма;</w:t>
            </w:r>
          </w:p>
          <w:p w14:paraId="481E947A" w14:textId="77777777" w:rsidR="00F76C87" w:rsidRPr="00F76C87" w:rsidRDefault="00F76C87" w:rsidP="00F76C87">
            <w:pPr>
              <w:tabs>
                <w:tab w:val="left" w:pos="708"/>
                <w:tab w:val="center" w:pos="4677"/>
                <w:tab w:val="right" w:pos="9355"/>
              </w:tabs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б) информационные плакаты;</w:t>
            </w:r>
          </w:p>
          <w:p w14:paraId="5832F6CB" w14:textId="77777777" w:rsidR="00F76C87" w:rsidRPr="00F76C87" w:rsidRDefault="00F76C87" w:rsidP="00F76C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в) родительские собрания;</w:t>
            </w:r>
          </w:p>
          <w:p w14:paraId="3632A7DB" w14:textId="77777777" w:rsidR="00F76C87" w:rsidRPr="00F76C87" w:rsidRDefault="00F76C87" w:rsidP="00F76C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г) средства массовой информации;</w:t>
            </w:r>
          </w:p>
          <w:p w14:paraId="505E5BCB" w14:textId="77777777" w:rsidR="00F76C87" w:rsidRPr="00F76C87" w:rsidRDefault="00F76C87" w:rsidP="00F76C87">
            <w:pPr>
              <w:tabs>
                <w:tab w:val="left" w:pos="708"/>
                <w:tab w:val="center" w:pos="4677"/>
                <w:tab w:val="right" w:pos="9355"/>
              </w:tabs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д) инструктажи, классные часы.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44F6A" w14:textId="5A245812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сентябрь </w:t>
            </w:r>
            <w:r w:rsidR="00E21D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2025</w:t>
            </w: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г.-сентябрь 202</w:t>
            </w:r>
            <w:r w:rsidR="00E21D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77917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зам.директора по УВР </w:t>
            </w:r>
          </w:p>
          <w:p w14:paraId="070D2A32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Кузнецова Е.П.</w:t>
            </w:r>
          </w:p>
        </w:tc>
      </w:tr>
      <w:tr w:rsidR="00F76C87" w:rsidRPr="00F76C87" w14:paraId="525CA423" w14:textId="77777777" w:rsidTr="00F76C87">
        <w:trPr>
          <w:gridAfter w:val="3"/>
          <w:wAfter w:w="5670" w:type="dxa"/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BAAB4" w14:textId="77777777" w:rsidR="00F76C87" w:rsidRPr="00F76C87" w:rsidRDefault="00F76C87" w:rsidP="00F76C87">
            <w:pPr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6353" w14:textId="77777777" w:rsidR="00F76C87" w:rsidRPr="00F76C87" w:rsidRDefault="00F76C87" w:rsidP="00F76C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Размещение информации по вопросам проведения ГИА на сайте школы </w:t>
            </w:r>
          </w:p>
          <w:p w14:paraId="33BF603D" w14:textId="77777777" w:rsidR="00F76C87" w:rsidRPr="00F76C87" w:rsidRDefault="00F76C87" w:rsidP="00F76C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BCC04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весь период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E96B6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зам.директора по УВР </w:t>
            </w:r>
          </w:p>
          <w:p w14:paraId="1C58951E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Кузнецова Е.П.,</w:t>
            </w:r>
          </w:p>
          <w:p w14:paraId="0D5D60F1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ответственный за ведение сайта школы Белошапкина Е.В.</w:t>
            </w:r>
          </w:p>
        </w:tc>
      </w:tr>
      <w:tr w:rsidR="00F76C87" w:rsidRPr="00F76C87" w14:paraId="30C1B6B4" w14:textId="77777777" w:rsidTr="00F76C87">
        <w:trPr>
          <w:gridAfter w:val="3"/>
          <w:wAfter w:w="5670" w:type="dxa"/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1C175" w14:textId="77777777" w:rsidR="00F76C87" w:rsidRPr="00F76C87" w:rsidRDefault="00F76C87" w:rsidP="00F76C87">
            <w:pPr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4.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7912E" w14:textId="77777777" w:rsidR="00F76C87" w:rsidRPr="00F76C87" w:rsidRDefault="00F76C87" w:rsidP="00F76C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exact"/>
              <w:ind w:left="-108"/>
              <w:rPr>
                <w:rFonts w:ascii="Times New Roman" w:eastAsia="Times New Roman" w:hAnsi="Times New Roman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F76C87">
              <w:rPr>
                <w:rFonts w:ascii="Times New Roman" w:eastAsia="Times New Roman" w:hAnsi="Times New Roman" w:cs="Arial"/>
                <w:kern w:val="0"/>
                <w:sz w:val="24"/>
                <w:szCs w:val="24"/>
                <w:lang w:eastAsia="ru-RU"/>
                <w14:ligatures w14:val="none"/>
              </w:rPr>
              <w:t>Размещения информации на стенде в школе:</w:t>
            </w:r>
          </w:p>
          <w:p w14:paraId="61C945DC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а) о сроках и местах регистрации на сдачу ОГЭ;</w:t>
            </w:r>
          </w:p>
          <w:p w14:paraId="0189F2F3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б) о сроках проведения ГИА;</w:t>
            </w:r>
          </w:p>
          <w:p w14:paraId="243A0894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в) о местах расположения ППЭ, о сроках, местах и порядке информирования о результатах ЕГЭ;</w:t>
            </w:r>
          </w:p>
          <w:p w14:paraId="6167E75D" w14:textId="77777777" w:rsidR="00F76C87" w:rsidRPr="00F76C87" w:rsidRDefault="00F76C87" w:rsidP="00F76C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г) о сроках, местах и порядке подачи и рассмотрения апелляций.</w:t>
            </w:r>
          </w:p>
          <w:p w14:paraId="6A23B8B5" w14:textId="77777777" w:rsidR="00F76C87" w:rsidRPr="00F76C87" w:rsidRDefault="00F76C87" w:rsidP="00F76C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Д)</w:t>
            </w: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телефоны "горячей линии".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1D8B5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 отдельному графику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3999A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зам.директора по УВР </w:t>
            </w:r>
          </w:p>
          <w:p w14:paraId="6A78A0E7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Кузнецова Е.П.</w:t>
            </w:r>
          </w:p>
        </w:tc>
      </w:tr>
      <w:tr w:rsidR="00F76C87" w:rsidRPr="00F76C87" w14:paraId="2892E3E0" w14:textId="77777777" w:rsidTr="00F76C87">
        <w:trPr>
          <w:gridAfter w:val="3"/>
          <w:wAfter w:w="5670" w:type="dxa"/>
          <w:trHeight w:val="5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AE9BD" w14:textId="77777777" w:rsidR="00F76C87" w:rsidRPr="00F76C87" w:rsidRDefault="00F76C87" w:rsidP="00F76C87">
            <w:pPr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5C309" w14:textId="77777777" w:rsidR="00F76C87" w:rsidRPr="00F76C87" w:rsidRDefault="00F76C87" w:rsidP="00F76C87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exact"/>
              <w:ind w:left="-1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Организация консультаций для выпускников прошлых лет.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82623" w14:textId="02B9A706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март - май 202</w:t>
            </w:r>
            <w:r w:rsidR="00E21D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BB58E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зам.директора по УВР </w:t>
            </w:r>
          </w:p>
          <w:p w14:paraId="60E0BBD6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Кузнецова Е.П.</w:t>
            </w:r>
          </w:p>
        </w:tc>
      </w:tr>
      <w:tr w:rsidR="00F76C87" w:rsidRPr="00F76C87" w14:paraId="5D3983F3" w14:textId="77777777" w:rsidTr="00F76C87">
        <w:trPr>
          <w:gridAfter w:val="3"/>
          <w:wAfter w:w="5670" w:type="dxa"/>
          <w:trHeight w:val="4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CC7C4" w14:textId="77777777" w:rsidR="00F76C87" w:rsidRPr="00F76C87" w:rsidRDefault="00F76C87" w:rsidP="00F76C87">
            <w:pPr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8774F" w14:textId="77777777" w:rsidR="00F76C87" w:rsidRPr="00F76C87" w:rsidRDefault="00F76C87" w:rsidP="00F76C87">
            <w:pPr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Размещение в доступных для участников ГИА местах информационных плакатов, роликов, брошюр, памяток по вопросам ГИА.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5C1A8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весь период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3071A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зам.директора по УВР </w:t>
            </w:r>
          </w:p>
          <w:p w14:paraId="3DA42558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Кузнецова Е.П.</w:t>
            </w:r>
          </w:p>
        </w:tc>
      </w:tr>
      <w:tr w:rsidR="00F76C87" w:rsidRPr="00F76C87" w14:paraId="2217C5BD" w14:textId="77777777" w:rsidTr="00F76C87">
        <w:trPr>
          <w:gridAfter w:val="3"/>
          <w:wAfter w:w="5670" w:type="dxa"/>
          <w:trHeight w:val="4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7D919" w14:textId="77777777" w:rsidR="00F76C87" w:rsidRPr="00F76C87" w:rsidRDefault="00F76C87" w:rsidP="00F76C87">
            <w:pPr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04310" w14:textId="77777777" w:rsidR="00F76C87" w:rsidRPr="00F76C87" w:rsidRDefault="00F76C87" w:rsidP="00F76C87">
            <w:pPr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Информирование учителей о </w:t>
            </w: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web</w:t>
            </w: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семинарах "Организация подготовки к ГИА"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99263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 отдельным графикам.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194B7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зам.директора по УВР </w:t>
            </w:r>
          </w:p>
          <w:p w14:paraId="6DA30586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Кузнецова Е.П.</w:t>
            </w:r>
          </w:p>
        </w:tc>
      </w:tr>
      <w:tr w:rsidR="00F76C87" w:rsidRPr="00F76C87" w14:paraId="300CFDA4" w14:textId="77777777" w:rsidTr="00F76C87">
        <w:trPr>
          <w:gridAfter w:val="3"/>
          <w:wAfter w:w="5670" w:type="dxa"/>
          <w:trHeight w:val="4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9B868" w14:textId="77777777" w:rsidR="00F76C87" w:rsidRPr="00F76C87" w:rsidRDefault="00F76C87" w:rsidP="00F76C87">
            <w:pPr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431F7" w14:textId="78897DCF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Проведение родительских собраний по вопросам организации итоговой аттестации в </w:t>
            </w:r>
            <w:r w:rsidR="00E21D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2025-2026</w:t>
            </w: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уч. году:</w:t>
            </w:r>
          </w:p>
          <w:p w14:paraId="132DB5D0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информирование</w:t>
            </w: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  <w:t>о ходе подготовки учащихся к ГИА-9, 11.</w:t>
            </w:r>
          </w:p>
          <w:p w14:paraId="5BA4A150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-инструкция по оказанию помощи и контролю при подготовке детей к ГИА;</w:t>
            </w:r>
          </w:p>
          <w:p w14:paraId="55CD4F1B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-ознакомление с нормативными документами по подготовке и проведению к ГИА-9, 11.</w:t>
            </w:r>
          </w:p>
          <w:p w14:paraId="40609EDE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Информация для родителей о состоянии подготовки каждого выпускника к итоговой аттестации: посещаемость занятий, консультаций, итоги пробных, проверочных, тестовых, контрольных работ, уровень самостоятельной работы и т.д. (индивидуальные собеседования с родителями, родительские собрания, малые педсоветы)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7F3E" w14:textId="558D43B4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октябрь </w:t>
            </w:r>
            <w:r w:rsidR="00E21D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2025</w:t>
            </w: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г.</w:t>
            </w:r>
          </w:p>
          <w:p w14:paraId="150D4A23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далее - по отдельным графикам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1E7AC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зам.директора по УВР </w:t>
            </w:r>
          </w:p>
          <w:p w14:paraId="2A818BD9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Кузнецова Е.П., </w:t>
            </w:r>
          </w:p>
          <w:p w14:paraId="46DEDFEB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кл. руководители </w:t>
            </w:r>
          </w:p>
          <w:p w14:paraId="22779552" w14:textId="60A823E2" w:rsidR="00EC6143" w:rsidRPr="00F76C87" w:rsidRDefault="00EC6143" w:rsidP="00EC614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Приходченко О.В.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 </w:t>
            </w: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Белошапкина Е.В.</w:t>
            </w:r>
          </w:p>
          <w:p w14:paraId="6F411D46" w14:textId="575CE986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76C87" w:rsidRPr="00F76C87" w14:paraId="6C0B16D0" w14:textId="77777777" w:rsidTr="00F76C87">
        <w:trPr>
          <w:gridAfter w:val="3"/>
          <w:wAfter w:w="5670" w:type="dxa"/>
          <w:trHeight w:val="4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B561D" w14:textId="77777777" w:rsidR="00F76C87" w:rsidRPr="00F76C87" w:rsidRDefault="00F76C87" w:rsidP="00F76C87">
            <w:pPr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39910" w14:textId="77777777" w:rsidR="00F76C87" w:rsidRPr="00F76C87" w:rsidRDefault="00F76C87" w:rsidP="00F76C87">
            <w:pPr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Проведение собраний с обучающимися в школе по вопросам подготовки к проведению ОГЭ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3BE79" w14:textId="58FFFFE9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сентябрь </w:t>
            </w:r>
            <w:r w:rsidR="00E21D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2025</w:t>
            </w: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г.</w:t>
            </w:r>
          </w:p>
          <w:p w14:paraId="55CF029F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далее - по отдельным графикам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45F5D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зам.директора по УВР </w:t>
            </w:r>
          </w:p>
          <w:p w14:paraId="19EB1ED8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Кузнецова Е.П.</w:t>
            </w:r>
          </w:p>
        </w:tc>
      </w:tr>
      <w:tr w:rsidR="00F76C87" w:rsidRPr="00F76C87" w14:paraId="126D220A" w14:textId="77777777" w:rsidTr="00F76C87">
        <w:trPr>
          <w:gridAfter w:val="3"/>
          <w:wAfter w:w="5670" w:type="dxa"/>
          <w:trHeight w:val="4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726CF" w14:textId="77777777" w:rsidR="00F76C87" w:rsidRPr="00F76C87" w:rsidRDefault="00F76C87" w:rsidP="00F76C87">
            <w:pPr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8B05" w14:textId="77777777" w:rsidR="00F76C87" w:rsidRPr="00F76C87" w:rsidRDefault="00F76C87" w:rsidP="00F76C87">
            <w:pPr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Ознакомление участников ГИА:</w:t>
            </w:r>
          </w:p>
          <w:p w14:paraId="269A2506" w14:textId="77777777" w:rsidR="00F76C87" w:rsidRPr="00F76C87" w:rsidRDefault="00F76C87" w:rsidP="00F76C87">
            <w:pPr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 полученными ими результатами ГИА;</w:t>
            </w:r>
          </w:p>
          <w:p w14:paraId="028B0CE8" w14:textId="77777777" w:rsidR="00F76C87" w:rsidRPr="00F76C87" w:rsidRDefault="00F76C87" w:rsidP="00F76C87">
            <w:pPr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 решениями ГЭК и председателя ГЭК; </w:t>
            </w:r>
          </w:p>
          <w:p w14:paraId="2B7ADCD3" w14:textId="77777777" w:rsidR="00F76C87" w:rsidRPr="00F76C87" w:rsidRDefault="00F76C87" w:rsidP="00F76C87">
            <w:pPr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 решениями конфликтных комиссий.</w:t>
            </w:r>
          </w:p>
          <w:p w14:paraId="23765B81" w14:textId="77777777" w:rsidR="00F76C87" w:rsidRPr="00F76C87" w:rsidRDefault="00F76C87" w:rsidP="00F76C87">
            <w:pPr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12DF8" w14:textId="3474CA7A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сентябрь </w:t>
            </w:r>
            <w:r w:rsidR="00E21D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2025</w:t>
            </w: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г.,</w:t>
            </w:r>
          </w:p>
          <w:p w14:paraId="586D4F38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период проведения</w:t>
            </w:r>
          </w:p>
          <w:p w14:paraId="74850629" w14:textId="435CB5DE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25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ГИА-9, 11 в 202</w:t>
            </w:r>
            <w:r w:rsidR="00E21D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A4589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зам.директора по УВР </w:t>
            </w:r>
          </w:p>
          <w:p w14:paraId="725A6F4F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Кузнецова Е.П.</w:t>
            </w:r>
          </w:p>
        </w:tc>
      </w:tr>
      <w:tr w:rsidR="00F76C87" w:rsidRPr="00F76C87" w14:paraId="5AB073C0" w14:textId="77777777" w:rsidTr="00F76C87">
        <w:trPr>
          <w:gridAfter w:val="3"/>
          <w:wAfter w:w="5670" w:type="dxa"/>
          <w:trHeight w:val="3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8251" w14:textId="77777777" w:rsidR="00F76C87" w:rsidRPr="00F76C87" w:rsidRDefault="00F76C87" w:rsidP="00F76C87">
            <w:pPr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74F77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ru-RU"/>
                <w14:ligatures w14:val="none"/>
              </w:rPr>
              <w:t>VIII</w:t>
            </w:r>
            <w:r w:rsidRPr="00F76C8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. Контроль за организацией и проведением ГИА</w:t>
            </w:r>
          </w:p>
        </w:tc>
      </w:tr>
      <w:tr w:rsidR="00F76C87" w:rsidRPr="00F76C87" w14:paraId="4FE30D40" w14:textId="77777777" w:rsidTr="00F76C87">
        <w:trPr>
          <w:gridAfter w:val="3"/>
          <w:wAfter w:w="5670" w:type="dxa"/>
          <w:trHeight w:val="8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57FC4" w14:textId="77777777" w:rsidR="00F76C87" w:rsidRPr="00F76C87" w:rsidRDefault="00F76C87" w:rsidP="00F76C87">
            <w:pPr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35512" w14:textId="670F2576" w:rsidR="00F76C87" w:rsidRPr="00F76C87" w:rsidRDefault="00F76C87" w:rsidP="00F76C87">
            <w:pPr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Осуществление контроля за организацией работы по подготовке к проведению государственной итоговой аттестации в </w:t>
            </w:r>
            <w:r w:rsidR="00E21D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2025-2026</w:t>
            </w: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учебном году в школе.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38FB3" w14:textId="31A32865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25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январь-июнь 202</w:t>
            </w:r>
            <w:r w:rsidR="00E21D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C78C1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зам.директора по УВР </w:t>
            </w:r>
          </w:p>
          <w:p w14:paraId="59D15CD4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Кузнецова Е.П.</w:t>
            </w:r>
          </w:p>
        </w:tc>
      </w:tr>
      <w:tr w:rsidR="00F76C87" w:rsidRPr="00F76C87" w14:paraId="7C300C92" w14:textId="77777777" w:rsidTr="00F76C87">
        <w:trPr>
          <w:gridAfter w:val="3"/>
          <w:wAfter w:w="5670" w:type="dxa"/>
          <w:trHeight w:val="6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04117" w14:textId="77777777" w:rsidR="00F76C87" w:rsidRPr="00F76C87" w:rsidRDefault="00F76C87" w:rsidP="00F76C87">
            <w:pPr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DFE53" w14:textId="77777777" w:rsidR="00F76C87" w:rsidRPr="00F76C87" w:rsidRDefault="00F76C87" w:rsidP="00F76C87">
            <w:pPr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Работа классного руководителя с родителями по вопросу итоговой аттестации учащихся.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2905D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 плану ВШК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9344C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зам.директора по УВР </w:t>
            </w:r>
          </w:p>
          <w:p w14:paraId="172832C2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Кузнецова Е.П.</w:t>
            </w:r>
          </w:p>
        </w:tc>
      </w:tr>
      <w:tr w:rsidR="00F76C87" w:rsidRPr="00F76C87" w14:paraId="02327215" w14:textId="77777777" w:rsidTr="00F76C87">
        <w:trPr>
          <w:gridAfter w:val="3"/>
          <w:wAfter w:w="567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F43E9" w14:textId="77777777" w:rsidR="00F76C87" w:rsidRPr="00F76C87" w:rsidRDefault="00F76C87" w:rsidP="00F76C87">
            <w:pPr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D19B0" w14:textId="77777777" w:rsidR="00F76C87" w:rsidRPr="00F76C87" w:rsidRDefault="00F76C87" w:rsidP="00F76C87">
            <w:pPr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Контроль за организацией работы с учащимися группы риска и их семьями по подготовке к ГИА.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F38D2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 плану ВШК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3BFDC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зам.директора по УВР </w:t>
            </w:r>
          </w:p>
          <w:p w14:paraId="1E642028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Кузнецова Е.П.</w:t>
            </w:r>
          </w:p>
        </w:tc>
      </w:tr>
      <w:tr w:rsidR="00F76C87" w:rsidRPr="00F76C87" w14:paraId="32F13B5D" w14:textId="77777777" w:rsidTr="00F76C87">
        <w:trPr>
          <w:gridAfter w:val="3"/>
          <w:wAfter w:w="567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F310C" w14:textId="77777777" w:rsidR="00F76C87" w:rsidRPr="00F76C87" w:rsidRDefault="00F76C87" w:rsidP="00F76C87">
            <w:pPr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973A6" w14:textId="77777777" w:rsidR="00F76C87" w:rsidRPr="00F76C87" w:rsidRDefault="00F76C87" w:rsidP="00F76C87">
            <w:pPr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Контроль качества преподавания на уроках при подготовке к ОГЭ, ЕГЭ:</w:t>
            </w:r>
          </w:p>
          <w:p w14:paraId="6476936D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-осуществление дифференцированного подхода на уроках к учащимся группы учебного риска;</w:t>
            </w:r>
          </w:p>
          <w:p w14:paraId="34029A8F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- формы работы учителей-предметников по контролю качества знаний;</w:t>
            </w:r>
          </w:p>
          <w:p w14:paraId="62F0313F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 xml:space="preserve"> -обеспечение необходимых условий для активного использования на уроках ЭОР по ГИА;</w:t>
            </w:r>
          </w:p>
          <w:p w14:paraId="339E1ACD" w14:textId="77777777" w:rsidR="00F76C87" w:rsidRPr="00F76C87" w:rsidRDefault="00F76C87" w:rsidP="00F76C87">
            <w:pPr>
              <w:widowControl w:val="0"/>
              <w:tabs>
                <w:tab w:val="left" w:pos="1162"/>
              </w:tabs>
              <w:autoSpaceDE w:val="0"/>
              <w:autoSpaceDN w:val="0"/>
              <w:adjustRightInd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-осуществление дифференцированного подхода к учащимся при организации подготовки к итоговой аттестации;</w:t>
            </w:r>
          </w:p>
          <w:p w14:paraId="5376E6F0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4"/>
                <w:szCs w:val="24"/>
                <w:lang w:eastAsia="ru-RU"/>
                <w14:ligatures w14:val="none"/>
              </w:rPr>
              <w:t>-организация повторения в 9, 11 классах.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6756F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 плану ВШК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3DA8C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зам.директора по УВР </w:t>
            </w:r>
          </w:p>
          <w:p w14:paraId="33F401AE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Кузнецова Е.П.</w:t>
            </w:r>
          </w:p>
        </w:tc>
      </w:tr>
      <w:tr w:rsidR="00F76C87" w:rsidRPr="00F76C87" w14:paraId="27B5B5EA" w14:textId="77777777" w:rsidTr="00F76C87">
        <w:trPr>
          <w:gridAfter w:val="3"/>
          <w:wAfter w:w="5670" w:type="dxa"/>
          <w:trHeight w:val="4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F3FBD" w14:textId="77777777" w:rsidR="00F76C87" w:rsidRPr="00F76C87" w:rsidRDefault="00F76C87" w:rsidP="00F76C87">
            <w:pPr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D3784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Контроль за организацией и проведением информационно-разъяснительной работы по вопросам подготовки и проведения ГИА в школе.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76E2F" w14:textId="33206C1F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сентябрь </w:t>
            </w:r>
            <w:r w:rsidR="00E21D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2025</w:t>
            </w: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г.,</w:t>
            </w:r>
          </w:p>
          <w:p w14:paraId="391AF9DC" w14:textId="62645AEB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февраль-июнь 202</w:t>
            </w:r>
            <w:r w:rsidR="00E21D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03F44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зам.директора по УВР </w:t>
            </w:r>
          </w:p>
          <w:p w14:paraId="4DB80572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Кузнецова Е.П.</w:t>
            </w:r>
          </w:p>
        </w:tc>
      </w:tr>
      <w:tr w:rsidR="00F76C87" w:rsidRPr="00F76C87" w14:paraId="41220993" w14:textId="77777777" w:rsidTr="00F76C87">
        <w:trPr>
          <w:gridAfter w:val="3"/>
          <w:wAfter w:w="5670" w:type="dxa"/>
          <w:trHeight w:val="4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0A123" w14:textId="77777777" w:rsidR="00F76C87" w:rsidRPr="00F76C87" w:rsidRDefault="00F76C87" w:rsidP="00F76C87">
            <w:pPr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267FF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Разработка и утверждение ежегодного ВШК за соблюдением качества подготовки к ГИА.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C88E3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март-апрель</w:t>
            </w:r>
          </w:p>
          <w:p w14:paraId="59FC5D61" w14:textId="206C8552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</w:t>
            </w:r>
            <w:r w:rsidR="00E21D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7482D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зам.директора по УВР </w:t>
            </w:r>
          </w:p>
          <w:p w14:paraId="63B8BC70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Кузнецова Е.П.</w:t>
            </w:r>
          </w:p>
        </w:tc>
      </w:tr>
      <w:tr w:rsidR="00F76C87" w:rsidRPr="00F76C87" w14:paraId="2A56FB31" w14:textId="77777777" w:rsidTr="00F76C87">
        <w:trPr>
          <w:gridAfter w:val="3"/>
          <w:wAfter w:w="5670" w:type="dxa"/>
          <w:trHeight w:val="4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63407" w14:textId="77777777" w:rsidR="00F76C87" w:rsidRPr="00F76C87" w:rsidRDefault="00F76C87" w:rsidP="00F76C87">
            <w:pPr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6D267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Контроль за информационными разделами по подготовке и проведению ГИА на сайте школы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27570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весь период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01020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зам.директора по УВР </w:t>
            </w:r>
          </w:p>
          <w:p w14:paraId="13E74537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Кузнецова Е.П.</w:t>
            </w:r>
          </w:p>
        </w:tc>
      </w:tr>
      <w:tr w:rsidR="00F76C87" w:rsidRPr="00F76C87" w14:paraId="603D86B0" w14:textId="77777777" w:rsidTr="00F76C87">
        <w:trPr>
          <w:gridAfter w:val="3"/>
          <w:wAfter w:w="5670" w:type="dxa"/>
          <w:trHeight w:val="4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F40B8" w14:textId="77777777" w:rsidR="00F76C87" w:rsidRPr="00F76C87" w:rsidRDefault="00F76C87" w:rsidP="00F76C87">
            <w:pPr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2BC58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0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Контроль оформления документации по окончании государственной итоговой аттестации.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04C37" w14:textId="7724181D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июль 202</w:t>
            </w:r>
            <w:r w:rsidR="00E21D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8C86D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зам.директора по УВР </w:t>
            </w:r>
          </w:p>
          <w:p w14:paraId="677DCD65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Кузнецова Е.П.</w:t>
            </w:r>
          </w:p>
        </w:tc>
      </w:tr>
      <w:tr w:rsidR="00F76C87" w:rsidRPr="00F76C87" w14:paraId="674578F3" w14:textId="77777777" w:rsidTr="00F76C87">
        <w:trPr>
          <w:gridAfter w:val="2"/>
          <w:wAfter w:w="5287" w:type="dxa"/>
          <w:trHeight w:val="4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4F677" w14:textId="77777777" w:rsidR="00F76C87" w:rsidRPr="00F76C87" w:rsidRDefault="00F76C87" w:rsidP="00F76C87">
            <w:pPr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FF59E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0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Подготовка анализа и отчётных материалов по результатам государственной итоговой аттестации.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E85B0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 плану ВШК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BA23B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зам.директора по УВР </w:t>
            </w:r>
          </w:p>
          <w:p w14:paraId="467B7D7C" w14:textId="77777777" w:rsidR="00F76C87" w:rsidRPr="00F76C87" w:rsidRDefault="00F76C87" w:rsidP="00F76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Кузнецова Е.П.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89E5E7" w14:textId="77777777" w:rsidR="00F76C87" w:rsidRPr="00F76C87" w:rsidRDefault="00F76C87" w:rsidP="00F76C87">
            <w:pPr>
              <w:autoSpaceDN w:val="0"/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color w:val="0000FF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76C87">
              <w:rPr>
                <w:rFonts w:ascii="Times New Roman" w:eastAsia="Times New Roman" w:hAnsi="Times New Roman" w:cs="Times New Roman"/>
                <w:color w:val="0000FF"/>
                <w:kern w:val="0"/>
                <w:sz w:val="24"/>
                <w:szCs w:val="24"/>
                <w:lang w:eastAsia="ru-RU"/>
                <w14:ligatures w14:val="none"/>
              </w:rPr>
              <w:t>"</w:t>
            </w:r>
          </w:p>
        </w:tc>
      </w:tr>
    </w:tbl>
    <w:p w14:paraId="6F3DFEA8" w14:textId="77777777" w:rsidR="00F76C87" w:rsidRPr="00F76C87" w:rsidRDefault="00F76C87" w:rsidP="00F76C87">
      <w:pPr>
        <w:widowControl w:val="0"/>
        <w:autoSpaceDE w:val="0"/>
        <w:autoSpaceDN w:val="0"/>
        <w:adjustRightInd w:val="0"/>
        <w:spacing w:after="0" w:line="240" w:lineRule="exact"/>
        <w:ind w:right="-536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</w:p>
    <w:p w14:paraId="385F60F4" w14:textId="77777777" w:rsidR="00F76C87" w:rsidRPr="00F76C87" w:rsidRDefault="00F76C87" w:rsidP="00F76C87">
      <w:pPr>
        <w:widowControl w:val="0"/>
        <w:autoSpaceDE w:val="0"/>
        <w:autoSpaceDN w:val="0"/>
        <w:adjustRightInd w:val="0"/>
        <w:spacing w:after="0" w:line="240" w:lineRule="exact"/>
        <w:ind w:right="-536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</w:p>
    <w:p w14:paraId="3E173619" w14:textId="77777777" w:rsidR="00F76C87" w:rsidRPr="00F76C87" w:rsidRDefault="00F76C87" w:rsidP="00F76C87">
      <w:pPr>
        <w:widowControl w:val="0"/>
        <w:tabs>
          <w:tab w:val="left" w:pos="4885"/>
        </w:tabs>
        <w:autoSpaceDE w:val="0"/>
        <w:autoSpaceDN w:val="0"/>
        <w:adjustRightInd w:val="0"/>
        <w:spacing w:after="0" w:line="240" w:lineRule="exact"/>
        <w:ind w:right="-536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697B65A9" w14:textId="77777777" w:rsidR="00C81C39" w:rsidRDefault="00C81C39"/>
    <w:sectPr w:rsidR="00C81C39" w:rsidSect="00F76C87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02AB6"/>
    <w:multiLevelType w:val="multilevel"/>
    <w:tmpl w:val="92FC75A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313757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C39"/>
    <w:rsid w:val="00451E25"/>
    <w:rsid w:val="00BD6E41"/>
    <w:rsid w:val="00C81C39"/>
    <w:rsid w:val="00E21D1E"/>
    <w:rsid w:val="00EC6143"/>
    <w:rsid w:val="00F7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309F2"/>
  <w15:chartTrackingRefBased/>
  <w15:docId w15:val="{0C13886E-ABB7-4A02-B650-4A217056F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8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2035</Words>
  <Characters>11606</Characters>
  <Application>Microsoft Office Word</Application>
  <DocSecurity>0</DocSecurity>
  <Lines>96</Lines>
  <Paragraphs>27</Paragraphs>
  <ScaleCrop>false</ScaleCrop>
  <Company/>
  <LinksUpToDate>false</LinksUpToDate>
  <CharactersWithSpaces>13614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кузнецова</dc:creator>
  <cp:keywords/>
  <dc:description/>
  <cp:lastModifiedBy>Пользователь</cp:lastModifiedBy>
  <cp:revision>4</cp:revision>
  <dcterms:created xsi:type="dcterms:W3CDTF">2024-11-10T17:30:00Z</dcterms:created>
  <dcterms:modified xsi:type="dcterms:W3CDTF">2026-02-09T15:54:00Z</dcterms:modified>
</cp:coreProperties>
</file>